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0B35" w14:textId="77777777" w:rsidR="00D90B1B" w:rsidRDefault="00BD23E7" w:rsidP="00E57495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62FCBBE" w14:textId="77777777" w:rsidR="00D90B1B" w:rsidRPr="00F70988" w:rsidRDefault="00D90B1B" w:rsidP="00D90B1B">
      <w:pPr>
        <w:pStyle w:val="a8"/>
        <w:wordWrap w:val="0"/>
        <w:jc w:val="right"/>
        <w:rPr>
          <w:rFonts w:ascii="ＭＳ Ｐゴシック" w:eastAsia="ＭＳ Ｐゴシック" w:hAnsi="ＭＳ Ｐゴシック"/>
        </w:rPr>
      </w:pPr>
      <w:r w:rsidRPr="00F70988">
        <w:rPr>
          <w:rFonts w:ascii="ＭＳ Ｐゴシック" w:eastAsia="ＭＳ Ｐゴシック" w:hAnsi="ＭＳ Ｐゴシック" w:hint="eastAsia"/>
        </w:rPr>
        <w:t>製造販売後調査番号　第　　号</w:t>
      </w:r>
    </w:p>
    <w:p w14:paraId="32A8098C" w14:textId="77777777" w:rsidR="00D90B1B" w:rsidRPr="00F70988" w:rsidRDefault="00D90B1B" w:rsidP="00D90B1B">
      <w:pPr>
        <w:jc w:val="right"/>
        <w:rPr>
          <w:rFonts w:ascii="ＭＳ Ｐゴシック" w:eastAsia="ＭＳ Ｐゴシック" w:hAnsi="ＭＳ Ｐゴシック"/>
        </w:rPr>
      </w:pPr>
    </w:p>
    <w:p w14:paraId="73830B4F" w14:textId="7428CF9E" w:rsidR="00AE0CF8" w:rsidRPr="00F70988" w:rsidRDefault="00BD23E7" w:rsidP="00D90B1B">
      <w:pPr>
        <w:jc w:val="right"/>
        <w:rPr>
          <w:rFonts w:ascii="ＭＳ Ｐゴシック" w:eastAsia="ＭＳ Ｐゴシック" w:hAnsi="ＭＳ Ｐゴシック"/>
        </w:rPr>
      </w:pPr>
      <w:r w:rsidRPr="00F70988">
        <w:rPr>
          <w:rFonts w:ascii="ＭＳ Ｐゴシック" w:eastAsia="ＭＳ Ｐゴシック" w:hAnsi="ＭＳ Ｐゴシック" w:hint="eastAsia"/>
        </w:rPr>
        <w:t xml:space="preserve">　</w:t>
      </w:r>
      <w:r w:rsidR="005954D5" w:rsidRPr="00F70988">
        <w:rPr>
          <w:rFonts w:ascii="ＭＳ Ｐゴシック" w:eastAsia="ＭＳ Ｐゴシック" w:hAnsi="ＭＳ Ｐゴシック" w:hint="eastAsia"/>
        </w:rPr>
        <w:t xml:space="preserve">（西暦）　　　　　</w:t>
      </w:r>
      <w:r w:rsidR="007C0009" w:rsidRPr="00F70988">
        <w:rPr>
          <w:rFonts w:ascii="ＭＳ Ｐゴシック" w:eastAsia="ＭＳ Ｐゴシック" w:hAnsi="ＭＳ Ｐゴシック" w:hint="eastAsia"/>
        </w:rPr>
        <w:t>年</w:t>
      </w:r>
      <w:r w:rsidR="00EC65D0" w:rsidRPr="00F70988">
        <w:rPr>
          <w:rFonts w:ascii="ＭＳ Ｐゴシック" w:eastAsia="ＭＳ Ｐゴシック" w:hAnsi="ＭＳ Ｐゴシック" w:hint="eastAsia"/>
        </w:rPr>
        <w:t xml:space="preserve">　</w:t>
      </w:r>
      <w:r w:rsidRPr="00F70988">
        <w:rPr>
          <w:rFonts w:ascii="ＭＳ Ｐゴシック" w:eastAsia="ＭＳ Ｐゴシック" w:hAnsi="ＭＳ Ｐゴシック" w:hint="eastAsia"/>
        </w:rPr>
        <w:t xml:space="preserve">　　</w:t>
      </w:r>
      <w:r w:rsidR="007C0009" w:rsidRPr="00F70988">
        <w:rPr>
          <w:rFonts w:ascii="ＭＳ Ｐゴシック" w:eastAsia="ＭＳ Ｐゴシック" w:hAnsi="ＭＳ Ｐゴシック" w:hint="eastAsia"/>
        </w:rPr>
        <w:t>月</w:t>
      </w:r>
      <w:r w:rsidRPr="00F70988">
        <w:rPr>
          <w:rFonts w:ascii="ＭＳ Ｐゴシック" w:eastAsia="ＭＳ Ｐゴシック" w:hAnsi="ＭＳ Ｐゴシック" w:hint="eastAsia"/>
        </w:rPr>
        <w:t xml:space="preserve">　</w:t>
      </w:r>
      <w:r w:rsidR="00EC65D0" w:rsidRPr="00F70988">
        <w:rPr>
          <w:rFonts w:ascii="ＭＳ Ｐゴシック" w:eastAsia="ＭＳ Ｐゴシック" w:hAnsi="ＭＳ Ｐゴシック" w:hint="eastAsia"/>
        </w:rPr>
        <w:t xml:space="preserve">　</w:t>
      </w:r>
      <w:r w:rsidRPr="00F70988">
        <w:rPr>
          <w:rFonts w:ascii="ＭＳ Ｐゴシック" w:eastAsia="ＭＳ Ｐゴシック" w:hAnsi="ＭＳ Ｐゴシック" w:hint="eastAsia"/>
        </w:rPr>
        <w:t xml:space="preserve">　</w:t>
      </w:r>
      <w:r w:rsidR="00AE0CF8" w:rsidRPr="00F70988">
        <w:rPr>
          <w:rFonts w:ascii="ＭＳ Ｐゴシック" w:eastAsia="ＭＳ Ｐゴシック" w:hAnsi="ＭＳ Ｐゴシック" w:hint="eastAsia"/>
        </w:rPr>
        <w:t>日</w:t>
      </w:r>
    </w:p>
    <w:p w14:paraId="0555D289" w14:textId="77777777" w:rsidR="00AE0CF8" w:rsidRPr="00F211A0" w:rsidRDefault="00AE0CF8">
      <w:pPr>
        <w:rPr>
          <w:rFonts w:ascii="ＭＳ Ｐゴシック" w:eastAsia="ＭＳ Ｐゴシック" w:hAnsi="ＭＳ Ｐゴシック"/>
        </w:rPr>
      </w:pPr>
    </w:p>
    <w:p w14:paraId="487A768F" w14:textId="77777777" w:rsidR="00AE0CF8" w:rsidRPr="00F211A0" w:rsidRDefault="00C37BB6" w:rsidP="00AE5E0E">
      <w:pPr>
        <w:jc w:val="center"/>
        <w:rPr>
          <w:rFonts w:ascii="ＭＳ Ｐゴシック" w:eastAsia="ＭＳ Ｐゴシック" w:hAnsi="ＭＳ Ｐゴシック"/>
          <w:sz w:val="36"/>
          <w:szCs w:val="32"/>
        </w:rPr>
      </w:pPr>
      <w:r>
        <w:rPr>
          <w:rFonts w:ascii="ＭＳ Ｐゴシック" w:eastAsia="ＭＳ Ｐゴシック" w:hAnsi="ＭＳ Ｐゴシック" w:hint="eastAsia"/>
          <w:sz w:val="36"/>
          <w:szCs w:val="32"/>
        </w:rPr>
        <w:t>経費明細</w:t>
      </w:r>
      <w:r w:rsidR="00AE0CF8" w:rsidRPr="00F211A0">
        <w:rPr>
          <w:rFonts w:ascii="ＭＳ Ｐゴシック" w:eastAsia="ＭＳ Ｐゴシック" w:hAnsi="ＭＳ Ｐゴシック" w:hint="eastAsia"/>
          <w:sz w:val="36"/>
          <w:szCs w:val="32"/>
        </w:rPr>
        <w:t>書</w:t>
      </w:r>
    </w:p>
    <w:p w14:paraId="1D232CE9" w14:textId="77777777" w:rsidR="00F46E86" w:rsidRPr="00C37BB6" w:rsidRDefault="00F547DF">
      <w:pPr>
        <w:rPr>
          <w:rFonts w:ascii="ＭＳ Ｐゴシック" w:eastAsia="ＭＳ Ｐゴシック" w:hAnsi="ＭＳ Ｐゴシック"/>
          <w:sz w:val="24"/>
          <w:szCs w:val="24"/>
        </w:rPr>
      </w:pPr>
      <w:r w:rsidRPr="00F211A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7015"/>
      </w:tblGrid>
      <w:tr w:rsidR="00BC4390" w:rsidRPr="00CB0801" w14:paraId="34328BCF" w14:textId="77777777" w:rsidTr="00BD23E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697E9BC4" w14:textId="77777777" w:rsidR="00BC4390" w:rsidRPr="00CB0801" w:rsidRDefault="00BD23E7" w:rsidP="00427C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調査課題</w:t>
            </w:r>
            <w:r w:rsidR="00BC4390" w:rsidRPr="00CB0801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392AA617" w14:textId="77777777" w:rsidR="00BC4390" w:rsidRPr="00CB0801" w:rsidRDefault="00BC4390" w:rsidP="0004399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211A0" w:rsidRPr="00CB0801" w14:paraId="599B27A5" w14:textId="77777777" w:rsidTr="00BD23E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122A5AAB" w14:textId="77777777" w:rsidR="00F211A0" w:rsidRPr="00CB0801" w:rsidRDefault="00F211A0" w:rsidP="007B64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0801"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DE51D1F" w14:textId="77777777" w:rsidR="00F211A0" w:rsidRPr="00CB0801" w:rsidRDefault="00F211A0" w:rsidP="00870F40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</w:p>
        </w:tc>
      </w:tr>
      <w:tr w:rsidR="00BD23E7" w:rsidRPr="00CB0801" w14:paraId="0676997A" w14:textId="77777777" w:rsidTr="00BD23E7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14:paraId="304CC8AC" w14:textId="77777777" w:rsidR="00BD23E7" w:rsidRPr="00CB0801" w:rsidRDefault="00BD23E7" w:rsidP="007B64E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支払対象期間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0CBB3F43" w14:textId="77777777" w:rsidR="00BD23E7" w:rsidRDefault="0046621D" w:rsidP="0046621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（西暦）</w:t>
            </w:r>
            <w:r w:rsidR="00BD23E7" w:rsidRPr="00BD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BD23E7" w:rsidRPr="00BD23E7">
              <w:rPr>
                <w:rFonts w:ascii="ＭＳ Ｐゴシック" w:eastAsia="ＭＳ Ｐゴシック" w:hAnsi="ＭＳ Ｐゴシック" w:hint="eastAsia"/>
              </w:rPr>
              <w:t xml:space="preserve">年　　月　　日　～　</w:t>
            </w:r>
            <w:r>
              <w:rPr>
                <w:rFonts w:ascii="ＭＳ Ｐゴシック" w:eastAsia="ＭＳ Ｐゴシック" w:hAnsi="ＭＳ Ｐゴシック" w:hint="eastAsia"/>
              </w:rPr>
              <w:t>（西暦）</w:t>
            </w:r>
            <w:r w:rsidRPr="00BD23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BD23E7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272FF2" w:rsidRPr="00CB0801" w14:paraId="392DF3D0" w14:textId="77777777" w:rsidTr="00BD23E7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0EEA9046" w14:textId="77777777" w:rsidR="00272FF2" w:rsidRPr="00CB0801" w:rsidRDefault="00BD23E7" w:rsidP="00BD23E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上記期間の</w:t>
            </w:r>
            <w:r w:rsidR="00272FF2" w:rsidRPr="00CB0801">
              <w:rPr>
                <w:rFonts w:ascii="ＭＳ Ｐゴシック" w:eastAsia="ＭＳ Ｐゴシック" w:hAnsi="ＭＳ Ｐゴシック" w:hint="eastAsia"/>
              </w:rPr>
              <w:t>症例数及び調査票数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57AD94AF" w14:textId="77777777" w:rsidR="00272FF2" w:rsidRPr="00CB0801" w:rsidRDefault="00BD23E7" w:rsidP="00C37BB6">
            <w:pPr>
              <w:ind w:firstLineChars="150" w:firstLine="31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例　</w:t>
            </w:r>
            <w:r w:rsidR="00C37B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72FF2">
              <w:rPr>
                <w:rFonts w:ascii="ＭＳ Ｐゴシック" w:eastAsia="ＭＳ Ｐゴシック" w:hAnsi="ＭＳ Ｐゴシック" w:hint="eastAsia"/>
              </w:rPr>
              <w:t>冊</w:t>
            </w:r>
          </w:p>
        </w:tc>
      </w:tr>
      <w:tr w:rsidR="00C72110" w:rsidRPr="00CB0801" w14:paraId="2AB5FD85" w14:textId="77777777" w:rsidTr="00BD23E7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32EF3E2B" w14:textId="77777777" w:rsidR="00C72110" w:rsidRPr="00CB0801" w:rsidRDefault="00C37BB6" w:rsidP="00427CE1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支払</w:t>
            </w:r>
            <w:r w:rsidR="00C72110" w:rsidRPr="00CB0801">
              <w:rPr>
                <w:rFonts w:ascii="ＭＳ Ｐゴシック" w:eastAsia="ＭＳ Ｐゴシック" w:hAnsi="ＭＳ Ｐゴシック" w:hint="eastAsia"/>
              </w:rPr>
              <w:t>金額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1F30B5AA" w14:textId="77777777" w:rsidR="00C72110" w:rsidRPr="00CB0801" w:rsidRDefault="00C72110" w:rsidP="00CB080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CB0801">
              <w:rPr>
                <w:rFonts w:ascii="ＭＳ Ｐゴシック" w:eastAsia="ＭＳ Ｐゴシック" w:hAnsi="ＭＳ Ｐゴシック" w:hint="eastAsia"/>
              </w:rPr>
              <w:t xml:space="preserve">　円</w:t>
            </w:r>
            <w:r w:rsidR="00F211A0" w:rsidRPr="00CB0801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B0801">
              <w:rPr>
                <w:rFonts w:ascii="ＭＳ Ｐゴシック" w:eastAsia="ＭＳ Ｐゴシック" w:hAnsi="ＭＳ Ｐゴシック" w:hint="eastAsia"/>
              </w:rPr>
              <w:t>（</w:t>
            </w:r>
            <w:r w:rsidR="00272FF2">
              <w:rPr>
                <w:rFonts w:ascii="ＭＳ Ｐゴシック" w:eastAsia="ＭＳ Ｐゴシック" w:hAnsi="ＭＳ Ｐゴシック" w:hint="eastAsia"/>
              </w:rPr>
              <w:t>消費</w:t>
            </w:r>
            <w:r w:rsidRPr="00CB0801">
              <w:rPr>
                <w:rFonts w:ascii="ＭＳ Ｐゴシック" w:eastAsia="ＭＳ Ｐゴシック" w:hAnsi="ＭＳ Ｐゴシック" w:hint="eastAsia"/>
              </w:rPr>
              <w:t>税込）</w:t>
            </w:r>
          </w:p>
        </w:tc>
      </w:tr>
      <w:tr w:rsidR="00CB0801" w:rsidRPr="00647EB5" w14:paraId="52DD2BC3" w14:textId="77777777" w:rsidTr="00BD23E7">
        <w:trPr>
          <w:trHeight w:val="70"/>
        </w:trPr>
        <w:tc>
          <w:tcPr>
            <w:tcW w:w="2093" w:type="dxa"/>
            <w:shd w:val="clear" w:color="auto" w:fill="auto"/>
            <w:vAlign w:val="center"/>
          </w:tcPr>
          <w:p w14:paraId="22CBAB17" w14:textId="0DD77379" w:rsidR="00CB0801" w:rsidRPr="00CB0801" w:rsidRDefault="00FC5229" w:rsidP="00FC522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経費</w:t>
            </w:r>
            <w:bookmarkStart w:id="0" w:name="_GoBack"/>
            <w:bookmarkEnd w:id="0"/>
            <w:r w:rsidR="00CB0801">
              <w:rPr>
                <w:rFonts w:ascii="ＭＳ Ｐゴシック" w:eastAsia="ＭＳ Ｐゴシック" w:hAnsi="ＭＳ Ｐゴシック" w:hint="eastAsia"/>
              </w:rPr>
              <w:t>内訳</w:t>
            </w:r>
          </w:p>
        </w:tc>
        <w:tc>
          <w:tcPr>
            <w:tcW w:w="7193" w:type="dxa"/>
            <w:shd w:val="clear" w:color="auto" w:fill="auto"/>
            <w:vAlign w:val="center"/>
          </w:tcPr>
          <w:p w14:paraId="7A6F47AD" w14:textId="77777777" w:rsidR="00272FF2" w:rsidRDefault="00222DD8" w:rsidP="00C37BB6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調査票</w:t>
            </w:r>
            <w:r w:rsidR="00C20404">
              <w:rPr>
                <w:rFonts w:ascii="ＭＳ Ｐゴシック" w:eastAsia="ＭＳ Ｐゴシック" w:hAnsi="ＭＳ Ｐゴシック" w:hint="eastAsia"/>
              </w:rPr>
              <w:t>単価</w:t>
            </w:r>
            <w:r w:rsidR="00B5098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="00BD23E7">
              <w:rPr>
                <w:rFonts w:ascii="ＭＳ Ｐゴシック" w:eastAsia="ＭＳ Ｐゴシック" w:hAnsi="ＭＳ Ｐゴシック" w:hint="eastAsia"/>
              </w:rPr>
              <w:t xml:space="preserve">円　　×　</w:t>
            </w:r>
            <w:r w:rsidR="00C37BB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0982">
              <w:rPr>
                <w:rFonts w:ascii="ＭＳ Ｐゴシック" w:eastAsia="ＭＳ Ｐゴシック" w:hAnsi="ＭＳ Ｐゴシック" w:hint="eastAsia"/>
              </w:rPr>
              <w:t xml:space="preserve">冊＝　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="00B50982">
              <w:rPr>
                <w:rFonts w:ascii="ＭＳ Ｐゴシック" w:eastAsia="ＭＳ Ｐゴシック" w:hAnsi="ＭＳ Ｐゴシック" w:hint="eastAsia"/>
              </w:rPr>
              <w:t>円　・・・①</w:t>
            </w:r>
          </w:p>
          <w:p w14:paraId="1A1DAC24" w14:textId="08DB912D" w:rsidR="00961905" w:rsidRDefault="00B50982" w:rsidP="00B50982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間接経費（①</w:t>
            </w:r>
            <w:r w:rsidR="009F7F84">
              <w:rPr>
                <w:rFonts w:ascii="ＭＳ Ｐゴシック" w:eastAsia="ＭＳ Ｐゴシック" w:hAnsi="ＭＳ Ｐゴシック" w:hint="eastAsia"/>
              </w:rPr>
              <w:t>×</w:t>
            </w:r>
            <w:r>
              <w:rPr>
                <w:rFonts w:ascii="ＭＳ Ｐゴシック" w:eastAsia="ＭＳ Ｐゴシック" w:hAnsi="ＭＳ Ｐゴシック" w:hint="eastAsia"/>
              </w:rPr>
              <w:t xml:space="preserve">30％）　：　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>円</w:t>
            </w:r>
            <w:r w:rsidR="009F7F8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・・・②</w:t>
            </w:r>
          </w:p>
          <w:p w14:paraId="6396AD14" w14:textId="6A5D2BB5" w:rsidR="009F7F84" w:rsidRDefault="009F7F84" w:rsidP="00B50982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調査経費合計（①＋②）：      円　・・・③</w:t>
            </w:r>
          </w:p>
          <w:p w14:paraId="7F6190F4" w14:textId="1362C015" w:rsidR="00B50982" w:rsidRDefault="00B50982" w:rsidP="00B50982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消費税（</w:t>
            </w:r>
            <w:r w:rsidR="009F7F84">
              <w:rPr>
                <w:rFonts w:ascii="ＭＳ Ｐゴシック" w:eastAsia="ＭＳ Ｐゴシック" w:hAnsi="ＭＳ Ｐゴシック" w:hint="eastAsia"/>
              </w:rPr>
              <w:t>③</w:t>
            </w:r>
            <w:r>
              <w:rPr>
                <w:rFonts w:ascii="ＭＳ Ｐゴシック" w:eastAsia="ＭＳ Ｐゴシック" w:hAnsi="ＭＳ Ｐゴシック" w:hint="eastAsia"/>
              </w:rPr>
              <w:t xml:space="preserve">×10％）：　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円</w:t>
            </w:r>
            <w:r w:rsidR="009F7F84">
              <w:rPr>
                <w:rFonts w:ascii="ＭＳ Ｐゴシック" w:eastAsia="ＭＳ Ｐゴシック" w:hAnsi="ＭＳ Ｐゴシック" w:hint="eastAsia"/>
              </w:rPr>
              <w:t xml:space="preserve">　・・・④</w:t>
            </w:r>
          </w:p>
          <w:p w14:paraId="5D02E377" w14:textId="580E8C4A" w:rsidR="00B50982" w:rsidRPr="00B50982" w:rsidRDefault="00B50982" w:rsidP="009F7F84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振込経費合計</w:t>
            </w:r>
            <w:r w:rsidR="00647EB5">
              <w:rPr>
                <w:rFonts w:ascii="ＭＳ Ｐゴシック" w:eastAsia="ＭＳ Ｐゴシック" w:hAnsi="ＭＳ Ｐゴシック" w:hint="eastAsia"/>
              </w:rPr>
              <w:t>（</w:t>
            </w:r>
            <w:r w:rsidR="009F7F84">
              <w:rPr>
                <w:rFonts w:ascii="ＭＳ Ｐゴシック" w:eastAsia="ＭＳ Ｐゴシック" w:hAnsi="ＭＳ Ｐゴシック" w:hint="eastAsia"/>
              </w:rPr>
              <w:t>③＋④</w:t>
            </w:r>
            <w:r w:rsidR="00647EB5">
              <w:rPr>
                <w:rFonts w:ascii="ＭＳ Ｐゴシック" w:eastAsia="ＭＳ Ｐゴシック" w:hAnsi="ＭＳ Ｐゴシック" w:hint="eastAsia"/>
              </w:rPr>
              <w:t>）</w:t>
            </w:r>
            <w:r w:rsidR="00C20404">
              <w:rPr>
                <w:rFonts w:ascii="ＭＳ Ｐゴシック" w:eastAsia="ＭＳ Ｐゴシック" w:hAnsi="ＭＳ Ｐゴシック" w:hint="eastAsia"/>
              </w:rPr>
              <w:t>：</w:t>
            </w:r>
            <w:r w:rsidR="0046621D">
              <w:rPr>
                <w:rFonts w:ascii="ＭＳ Ｐゴシック" w:eastAsia="ＭＳ Ｐゴシック" w:hAnsi="ＭＳ Ｐゴシック" w:hint="eastAsia"/>
              </w:rPr>
              <w:t xml:space="preserve">      </w:t>
            </w:r>
            <w:r w:rsidR="00C204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</w:tbl>
    <w:p w14:paraId="09E4C863" w14:textId="77777777" w:rsidR="00DE5027" w:rsidRDefault="00DE5027" w:rsidP="00CB0801">
      <w:pPr>
        <w:jc w:val="left"/>
        <w:rPr>
          <w:rFonts w:ascii="ＭＳ Ｐゴシック" w:eastAsia="ＭＳ Ｐゴシック" w:hAnsi="ＭＳ Ｐゴシック"/>
        </w:rPr>
      </w:pPr>
    </w:p>
    <w:p w14:paraId="28E82AB3" w14:textId="77777777" w:rsidR="009F2914" w:rsidRDefault="009F2914" w:rsidP="00CB080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C37BB6">
        <w:rPr>
          <w:rFonts w:ascii="ＭＳ Ｐゴシック" w:eastAsia="ＭＳ Ｐゴシック" w:hAnsi="ＭＳ Ｐゴシック" w:hint="eastAsia"/>
        </w:rPr>
        <w:t>対象調査票</w:t>
      </w:r>
      <w:r w:rsidR="00D90B1B">
        <w:rPr>
          <w:rFonts w:ascii="ＭＳ Ｐゴシック" w:eastAsia="ＭＳ Ｐゴシック" w:hAnsi="ＭＳ Ｐゴシック" w:hint="eastAsia"/>
        </w:rPr>
        <w:t>一覧</w:t>
      </w:r>
      <w:r>
        <w:rPr>
          <w:rFonts w:ascii="ＭＳ Ｐゴシック" w:eastAsia="ＭＳ Ｐゴシック" w:hAnsi="ＭＳ Ｐゴシック" w:hint="eastAsia"/>
        </w:rPr>
        <w:t>】　※該当する方にチェック</w:t>
      </w:r>
    </w:p>
    <w:p w14:paraId="6DBAD95C" w14:textId="77777777" w:rsidR="009F2914" w:rsidRDefault="009468BE" w:rsidP="009F291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9F291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以下に記載</w:t>
      </w:r>
      <w:r w:rsidR="009F2914">
        <w:rPr>
          <w:rFonts w:ascii="ＭＳ Ｐゴシック" w:eastAsia="ＭＳ Ｐゴシック" w:hAnsi="ＭＳ Ｐゴシック" w:hint="eastAsia"/>
        </w:rPr>
        <w:t xml:space="preserve">　（項目、行、列は適宜追加、編集可）</w:t>
      </w:r>
      <w:r>
        <w:rPr>
          <w:rFonts w:ascii="ＭＳ Ｐゴシック" w:eastAsia="ＭＳ Ｐゴシック" w:hAnsi="ＭＳ Ｐゴシック" w:hint="eastAsia"/>
        </w:rPr>
        <w:t xml:space="preserve"> </w:t>
      </w:r>
    </w:p>
    <w:p w14:paraId="34319170" w14:textId="77777777" w:rsidR="009F2914" w:rsidRDefault="009468BE" w:rsidP="009F2914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</w:t>
      </w:r>
      <w:r w:rsidR="009F2914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別紙添付</w:t>
      </w:r>
      <w:r w:rsidR="009F2914">
        <w:rPr>
          <w:rFonts w:ascii="ＭＳ Ｐゴシック" w:eastAsia="ＭＳ Ｐゴシック" w:hAnsi="ＭＳ Ｐゴシック" w:hint="eastAsia"/>
        </w:rPr>
        <w:t xml:space="preserve">　（別紙に製造販売後調査番号を記載すること）</w:t>
      </w:r>
    </w:p>
    <w:p w14:paraId="6CA548A1" w14:textId="77777777" w:rsidR="009F2914" w:rsidRDefault="009F2914" w:rsidP="009F2914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W w:w="977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993"/>
        <w:gridCol w:w="1407"/>
        <w:gridCol w:w="1418"/>
        <w:gridCol w:w="1418"/>
        <w:gridCol w:w="1418"/>
        <w:gridCol w:w="1418"/>
        <w:gridCol w:w="1419"/>
      </w:tblGrid>
      <w:tr w:rsidR="00C37BB6" w:rsidRPr="00C37BB6" w14:paraId="343D2FB4" w14:textId="77777777" w:rsidTr="00D90B1B">
        <w:trPr>
          <w:trHeight w:val="28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4B9E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9B15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登録番号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E53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登録医師名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FABF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登録日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E00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調査票1固定日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1CF5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調査票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2</w:t>
            </w: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固定日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BD5E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調査票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3</w:t>
            </w: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固定日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9B3C" w14:textId="77777777" w:rsidR="00C37BB6" w:rsidRPr="00C37BB6" w:rsidRDefault="00C37BB6" w:rsidP="00C37BB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調査票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4</w:t>
            </w: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固定日</w:t>
            </w:r>
          </w:p>
        </w:tc>
      </w:tr>
      <w:tr w:rsidR="00C37BB6" w:rsidRPr="00C37BB6" w14:paraId="65152C2D" w14:textId="77777777" w:rsidTr="00D90B1B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DD3D" w14:textId="77777777" w:rsidR="00C37BB6" w:rsidRPr="00C37BB6" w:rsidRDefault="00C37BB6" w:rsidP="00C37B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6A0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3D52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3A6B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0D97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10EE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158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ABDD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  <w:tr w:rsidR="00C37BB6" w:rsidRPr="00C37BB6" w14:paraId="65343FF0" w14:textId="77777777" w:rsidTr="00D90B1B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B3F4" w14:textId="77777777" w:rsidR="00C37BB6" w:rsidRPr="00C37BB6" w:rsidRDefault="00C37BB6" w:rsidP="00C37B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9047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B859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640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2246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195EB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44F2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EB2F6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  <w:tr w:rsidR="00C37BB6" w:rsidRPr="00C37BB6" w14:paraId="51800A5D" w14:textId="77777777" w:rsidTr="00D90B1B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B959" w14:textId="77777777" w:rsidR="00C37BB6" w:rsidRPr="00C37BB6" w:rsidRDefault="00C37BB6" w:rsidP="00C37B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5908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6F9C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7623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49C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51D7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7F9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F064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  <w:tr w:rsidR="00C37BB6" w:rsidRPr="00C37BB6" w14:paraId="0AE996E2" w14:textId="77777777" w:rsidTr="00D90B1B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6A0D" w14:textId="77777777" w:rsidR="00C37BB6" w:rsidRPr="00C37BB6" w:rsidRDefault="00C37BB6" w:rsidP="00C37B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4D83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7DCC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C179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E193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9B1A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DEA1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AA71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  <w:tr w:rsidR="00C37BB6" w:rsidRPr="00C37BB6" w14:paraId="7CCA5211" w14:textId="77777777" w:rsidTr="00D90B1B">
        <w:trPr>
          <w:trHeight w:val="28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9CF" w14:textId="77777777" w:rsidR="00C37BB6" w:rsidRPr="00C37BB6" w:rsidRDefault="00C37BB6" w:rsidP="00C37BB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1C65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327F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09E0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CB1E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F139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01CF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1D77" w14:textId="77777777" w:rsidR="00C37BB6" w:rsidRPr="00C37BB6" w:rsidRDefault="00C37BB6" w:rsidP="00C37BB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22"/>
              </w:rPr>
            </w:pPr>
            <w:r w:rsidRPr="00C37BB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 xml:space="preserve">　</w:t>
            </w:r>
          </w:p>
        </w:tc>
      </w:tr>
    </w:tbl>
    <w:p w14:paraId="78BB4F7B" w14:textId="77777777" w:rsidR="00087D2B" w:rsidRPr="00CB0801" w:rsidRDefault="00087D2B" w:rsidP="000E57B1">
      <w:pPr>
        <w:rPr>
          <w:rFonts w:ascii="ＭＳ Ｐゴシック" w:eastAsia="ＭＳ Ｐゴシック" w:hAnsi="ＭＳ Ｐゴシック"/>
        </w:rPr>
      </w:pPr>
    </w:p>
    <w:sectPr w:rsidR="00087D2B" w:rsidRPr="00CB0801" w:rsidSect="00D90B1B">
      <w:footerReference w:type="default" r:id="rId6"/>
      <w:pgSz w:w="11906" w:h="16838" w:code="9"/>
      <w:pgMar w:top="28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C742" w14:textId="77777777" w:rsidR="00C14A22" w:rsidRDefault="00C14A22" w:rsidP="00BC4390">
      <w:r>
        <w:separator/>
      </w:r>
    </w:p>
  </w:endnote>
  <w:endnote w:type="continuationSeparator" w:id="0">
    <w:p w14:paraId="5761551C" w14:textId="77777777" w:rsidR="00C14A22" w:rsidRDefault="00C14A22" w:rsidP="00BC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AFE77" w14:textId="7E72928A" w:rsidR="00272FF2" w:rsidRPr="009F7F84" w:rsidRDefault="009F7F84" w:rsidP="00272FF2">
    <w:pPr>
      <w:pStyle w:val="aa"/>
      <w:jc w:val="right"/>
      <w:rPr>
        <w:rFonts w:asciiTheme="majorHAnsi" w:eastAsiaTheme="majorHAnsi" w:hAnsiTheme="majorHAnsi"/>
      </w:rPr>
    </w:pPr>
    <w:r w:rsidRPr="009F7F84">
      <w:rPr>
        <w:rFonts w:asciiTheme="majorHAnsi" w:eastAsiaTheme="majorHAnsi" w:hAnsiTheme="majorHAnsi" w:hint="eastAsia"/>
      </w:rPr>
      <w:t>KCH</w:t>
    </w:r>
    <w:r w:rsidR="00272FF2" w:rsidRPr="009F7F84">
      <w:rPr>
        <w:rFonts w:asciiTheme="majorHAnsi" w:eastAsiaTheme="majorHAnsi" w:hAnsiTheme="majorHAnsi" w:hint="eastAsia"/>
      </w:rPr>
      <w:t>2</w:t>
    </w:r>
    <w:r w:rsidRPr="009F7F84">
      <w:rPr>
        <w:rFonts w:asciiTheme="majorHAnsi" w:eastAsiaTheme="majorHAnsi" w:hAnsiTheme="majorHAnsi" w:hint="eastAsia"/>
      </w:rPr>
      <w:t>024</w:t>
    </w:r>
    <w:r w:rsidR="002263B4" w:rsidRPr="009F7F84">
      <w:rPr>
        <w:rFonts w:asciiTheme="majorHAnsi" w:eastAsiaTheme="majorHAnsi" w:hAnsiTheme="majorHAnsi"/>
      </w:rPr>
      <w:t>.</w:t>
    </w:r>
    <w:r w:rsidRPr="009F7F84">
      <w:rPr>
        <w:rFonts w:asciiTheme="majorHAnsi" w:eastAsiaTheme="majorHAnsi" w:hAnsiTheme="majorHAnsi" w:hint="eastAsia"/>
      </w:rPr>
      <w:t>4</w:t>
    </w:r>
    <w:r w:rsidR="002263B4" w:rsidRPr="009F7F84">
      <w:rPr>
        <w:rFonts w:asciiTheme="majorHAnsi" w:eastAsiaTheme="majorHAnsi" w:hAnsiTheme="majorHAnsi" w:hint="eastAsia"/>
      </w:rPr>
      <w:t>.</w:t>
    </w:r>
    <w:r w:rsidR="00272FF2" w:rsidRPr="009F7F84">
      <w:rPr>
        <w:rFonts w:asciiTheme="majorHAnsi" w:eastAsiaTheme="majorHAnsi" w:hAnsiTheme="majorHAnsi" w:hint="eastAsia"/>
      </w:rPr>
      <w:t>1版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C2F09" w14:textId="77777777" w:rsidR="00C14A22" w:rsidRDefault="00C14A22" w:rsidP="00BC4390">
      <w:r>
        <w:separator/>
      </w:r>
    </w:p>
  </w:footnote>
  <w:footnote w:type="continuationSeparator" w:id="0">
    <w:p w14:paraId="6C4453C8" w14:textId="77777777" w:rsidR="00C14A22" w:rsidRDefault="00C14A22" w:rsidP="00BC4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759"/>
    <w:rsid w:val="00003A9E"/>
    <w:rsid w:val="00010BC4"/>
    <w:rsid w:val="0004399A"/>
    <w:rsid w:val="00061E01"/>
    <w:rsid w:val="00087D2B"/>
    <w:rsid w:val="000A1958"/>
    <w:rsid w:val="000C2E14"/>
    <w:rsid w:val="000D4E5F"/>
    <w:rsid w:val="000D4FB3"/>
    <w:rsid w:val="000E57B1"/>
    <w:rsid w:val="000F619C"/>
    <w:rsid w:val="00111A3E"/>
    <w:rsid w:val="00112538"/>
    <w:rsid w:val="0013255C"/>
    <w:rsid w:val="0015262E"/>
    <w:rsid w:val="001803B6"/>
    <w:rsid w:val="00181053"/>
    <w:rsid w:val="001821FD"/>
    <w:rsid w:val="0018520B"/>
    <w:rsid w:val="001909B7"/>
    <w:rsid w:val="001A4408"/>
    <w:rsid w:val="001C5837"/>
    <w:rsid w:val="001C6196"/>
    <w:rsid w:val="002131C3"/>
    <w:rsid w:val="00222DD8"/>
    <w:rsid w:val="002263B4"/>
    <w:rsid w:val="00245E6C"/>
    <w:rsid w:val="00272FF2"/>
    <w:rsid w:val="00284FC8"/>
    <w:rsid w:val="002B3E98"/>
    <w:rsid w:val="002C5EBC"/>
    <w:rsid w:val="003A0759"/>
    <w:rsid w:val="003C462D"/>
    <w:rsid w:val="003D419F"/>
    <w:rsid w:val="00424ED4"/>
    <w:rsid w:val="00427CE1"/>
    <w:rsid w:val="00431118"/>
    <w:rsid w:val="0046621D"/>
    <w:rsid w:val="00474B98"/>
    <w:rsid w:val="004871DB"/>
    <w:rsid w:val="004D270F"/>
    <w:rsid w:val="004F663C"/>
    <w:rsid w:val="00524E1D"/>
    <w:rsid w:val="005374A4"/>
    <w:rsid w:val="00544910"/>
    <w:rsid w:val="0055388F"/>
    <w:rsid w:val="00555DA1"/>
    <w:rsid w:val="005717D5"/>
    <w:rsid w:val="00582BB8"/>
    <w:rsid w:val="005954D5"/>
    <w:rsid w:val="00611E33"/>
    <w:rsid w:val="00634F6E"/>
    <w:rsid w:val="00647EB5"/>
    <w:rsid w:val="00666505"/>
    <w:rsid w:val="006738A6"/>
    <w:rsid w:val="006C4C2B"/>
    <w:rsid w:val="00721C37"/>
    <w:rsid w:val="007652AD"/>
    <w:rsid w:val="00795A98"/>
    <w:rsid w:val="007B64E9"/>
    <w:rsid w:val="007B6C7A"/>
    <w:rsid w:val="007C0009"/>
    <w:rsid w:val="00870F40"/>
    <w:rsid w:val="008B1242"/>
    <w:rsid w:val="008B27CB"/>
    <w:rsid w:val="008C14F4"/>
    <w:rsid w:val="009468BE"/>
    <w:rsid w:val="00961905"/>
    <w:rsid w:val="00964D1C"/>
    <w:rsid w:val="009F2914"/>
    <w:rsid w:val="009F7F84"/>
    <w:rsid w:val="00A82515"/>
    <w:rsid w:val="00AB4728"/>
    <w:rsid w:val="00AC01F6"/>
    <w:rsid w:val="00AE0CF8"/>
    <w:rsid w:val="00AE5E0E"/>
    <w:rsid w:val="00B01B2B"/>
    <w:rsid w:val="00B1354D"/>
    <w:rsid w:val="00B154E1"/>
    <w:rsid w:val="00B345BA"/>
    <w:rsid w:val="00B44C0C"/>
    <w:rsid w:val="00B50982"/>
    <w:rsid w:val="00B933E0"/>
    <w:rsid w:val="00BA5C79"/>
    <w:rsid w:val="00BB0A51"/>
    <w:rsid w:val="00BB615D"/>
    <w:rsid w:val="00BC4390"/>
    <w:rsid w:val="00BD23E7"/>
    <w:rsid w:val="00BE6DA4"/>
    <w:rsid w:val="00C00A95"/>
    <w:rsid w:val="00C14A22"/>
    <w:rsid w:val="00C20404"/>
    <w:rsid w:val="00C26F87"/>
    <w:rsid w:val="00C37BB6"/>
    <w:rsid w:val="00C72110"/>
    <w:rsid w:val="00C91583"/>
    <w:rsid w:val="00C91F4F"/>
    <w:rsid w:val="00CB0801"/>
    <w:rsid w:val="00CE0D04"/>
    <w:rsid w:val="00CE32CA"/>
    <w:rsid w:val="00CE7B3D"/>
    <w:rsid w:val="00CF1910"/>
    <w:rsid w:val="00CF231F"/>
    <w:rsid w:val="00D21533"/>
    <w:rsid w:val="00D2697C"/>
    <w:rsid w:val="00D57B7C"/>
    <w:rsid w:val="00D90B1B"/>
    <w:rsid w:val="00D949F4"/>
    <w:rsid w:val="00DB0756"/>
    <w:rsid w:val="00DB1C2B"/>
    <w:rsid w:val="00DC1EE5"/>
    <w:rsid w:val="00DE5027"/>
    <w:rsid w:val="00E127E0"/>
    <w:rsid w:val="00E5022F"/>
    <w:rsid w:val="00E524B1"/>
    <w:rsid w:val="00E535F6"/>
    <w:rsid w:val="00E57495"/>
    <w:rsid w:val="00E65B59"/>
    <w:rsid w:val="00E946DD"/>
    <w:rsid w:val="00EC65D0"/>
    <w:rsid w:val="00F211A0"/>
    <w:rsid w:val="00F46E86"/>
    <w:rsid w:val="00F547DF"/>
    <w:rsid w:val="00F70988"/>
    <w:rsid w:val="00FA1230"/>
    <w:rsid w:val="00FB1525"/>
    <w:rsid w:val="00FC5229"/>
    <w:rsid w:val="00FD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53CD438"/>
  <w15:chartTrackingRefBased/>
  <w15:docId w15:val="{72F17B56-9368-47FF-9943-A37BBB97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E0E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6E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C0009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CE7B3D"/>
    <w:rPr>
      <w:sz w:val="18"/>
      <w:szCs w:val="18"/>
    </w:rPr>
  </w:style>
  <w:style w:type="paragraph" w:styleId="a6">
    <w:name w:val="annotation text"/>
    <w:basedOn w:val="a"/>
    <w:semiHidden/>
    <w:rsid w:val="00CE7B3D"/>
    <w:pPr>
      <w:jc w:val="left"/>
    </w:pPr>
  </w:style>
  <w:style w:type="paragraph" w:styleId="a7">
    <w:name w:val="annotation subject"/>
    <w:basedOn w:val="a6"/>
    <w:next w:val="a6"/>
    <w:semiHidden/>
    <w:rsid w:val="00CE7B3D"/>
    <w:rPr>
      <w:b/>
      <w:bCs/>
    </w:rPr>
  </w:style>
  <w:style w:type="paragraph" w:styleId="a8">
    <w:name w:val="header"/>
    <w:basedOn w:val="a"/>
    <w:link w:val="a9"/>
    <w:uiPriority w:val="99"/>
    <w:unhideWhenUsed/>
    <w:rsid w:val="00BC43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C4390"/>
    <w:rPr>
      <w:rFonts w:ascii="Times New Roman" w:hAnsi="Times New Roman"/>
      <w:kern w:val="2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BC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C4390"/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　　　年　　月　　日</vt:lpstr>
    </vt:vector>
  </TitlesOfParts>
  <Company>情報システム課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u4968</dc:creator>
  <cp:keywords/>
  <dc:description/>
  <cp:lastModifiedBy>山口　真美</cp:lastModifiedBy>
  <cp:revision>10</cp:revision>
  <cp:lastPrinted>2019-07-03T06:25:00Z</cp:lastPrinted>
  <dcterms:created xsi:type="dcterms:W3CDTF">2023-12-11T08:13:00Z</dcterms:created>
  <dcterms:modified xsi:type="dcterms:W3CDTF">2024-09-11T00:07:00Z</dcterms:modified>
</cp:coreProperties>
</file>