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49A5" w14:textId="77777777" w:rsidR="00377FB6" w:rsidRPr="00910E7D" w:rsidRDefault="00377FB6" w:rsidP="00910E7D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DF14C6B" w14:textId="6B1CFFF5" w:rsidR="00377FB6" w:rsidRPr="00910E7D" w:rsidRDefault="00377FB6" w:rsidP="00910E7D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910E7D">
        <w:rPr>
          <w:rFonts w:ascii="ＭＳ ゴシック" w:eastAsia="ＭＳ ゴシック" w:hAnsi="ＭＳ ゴシック" w:hint="eastAsia"/>
          <w:sz w:val="21"/>
          <w:szCs w:val="21"/>
        </w:rPr>
        <w:t>倉中書式</w:t>
      </w:r>
      <w:r w:rsidRPr="00910E7D">
        <w:rPr>
          <w:rFonts w:ascii="ＭＳ ゴシック" w:eastAsia="ＭＳ ゴシック" w:hAnsi="ＭＳ ゴシック"/>
          <w:sz w:val="21"/>
          <w:szCs w:val="21"/>
        </w:rPr>
        <w:t>(契)3</w:t>
      </w:r>
    </w:p>
    <w:p w14:paraId="76883F09" w14:textId="6407E537" w:rsidR="0061462D" w:rsidRPr="00910E7D" w:rsidRDefault="009262F8" w:rsidP="001B0F6E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910E7D">
        <w:rPr>
          <w:rFonts w:ascii="ＭＳ ゴシック" w:eastAsia="ＭＳ ゴシック" w:hAnsi="ＭＳ ゴシック" w:hint="eastAsia"/>
          <w:sz w:val="21"/>
          <w:szCs w:val="21"/>
        </w:rPr>
        <w:t>原契約から変更時の変更内容一覧（</w:t>
      </w:r>
      <w:r w:rsidR="001D6F84" w:rsidRPr="00910E7D">
        <w:rPr>
          <w:rFonts w:ascii="ＭＳ ゴシック" w:eastAsia="ＭＳ ゴシック" w:hAnsi="ＭＳ ゴシック" w:hint="eastAsia"/>
          <w:sz w:val="21"/>
          <w:szCs w:val="21"/>
        </w:rPr>
        <w:t>変更内容は</w:t>
      </w:r>
      <w:r w:rsidR="00E462A3" w:rsidRPr="00910E7D">
        <w:rPr>
          <w:rFonts w:ascii="ＭＳ ゴシック" w:eastAsia="ＭＳ ゴシック" w:hAnsi="ＭＳ ゴシック" w:hint="eastAsia"/>
          <w:sz w:val="21"/>
          <w:szCs w:val="21"/>
        </w:rPr>
        <w:t>覚書</w:t>
      </w:r>
      <w:r w:rsidR="001D6F84" w:rsidRPr="00910E7D">
        <w:rPr>
          <w:rFonts w:ascii="ＭＳ ゴシック" w:eastAsia="ＭＳ ゴシック" w:hAnsi="ＭＳ ゴシック" w:hint="eastAsia"/>
          <w:sz w:val="21"/>
          <w:szCs w:val="21"/>
        </w:rPr>
        <w:t>にて締結</w:t>
      </w:r>
      <w:r w:rsidRPr="00910E7D">
        <w:rPr>
          <w:rFonts w:ascii="ＭＳ ゴシック" w:eastAsia="ＭＳ ゴシック" w:hAnsi="ＭＳ ゴシック" w:hint="eastAsia"/>
          <w:sz w:val="21"/>
          <w:szCs w:val="21"/>
        </w:rPr>
        <w:t>する</w:t>
      </w:r>
      <w:r w:rsidR="00E8050E" w:rsidRPr="00910E7D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76883F0A" w14:textId="77777777" w:rsidR="00756A1B" w:rsidRPr="00910E7D" w:rsidRDefault="00756A1B">
      <w:pPr>
        <w:rPr>
          <w:rFonts w:ascii="ＭＳ ゴシック" w:eastAsia="ＭＳ ゴシック" w:hAnsi="ＭＳ ゴシック"/>
          <w:sz w:val="21"/>
          <w:szCs w:val="21"/>
        </w:rPr>
      </w:pPr>
    </w:p>
    <w:p w14:paraId="76883F0B" w14:textId="77777777" w:rsidR="0064728C" w:rsidRPr="00910E7D" w:rsidRDefault="00AB1033" w:rsidP="00FD62B9">
      <w:pPr>
        <w:snapToGrid w:val="0"/>
        <w:rPr>
          <w:rFonts w:ascii="ＭＳ ゴシック" w:eastAsia="ＭＳ ゴシック" w:hAnsi="ＭＳ ゴシック"/>
          <w:sz w:val="21"/>
          <w:szCs w:val="21"/>
        </w:rPr>
      </w:pPr>
      <w:r w:rsidRPr="00910E7D">
        <w:rPr>
          <w:rFonts w:ascii="ＭＳ ゴシック" w:eastAsia="ＭＳ ゴシック" w:hAnsi="ＭＳ ゴシック" w:hint="eastAsia"/>
          <w:sz w:val="21"/>
          <w:szCs w:val="21"/>
        </w:rPr>
        <w:t>「甲」は　治験受託者</w:t>
      </w:r>
      <w:r w:rsidRPr="00910E7D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910E7D">
        <w:rPr>
          <w:rFonts w:ascii="ＭＳ ゴシック" w:eastAsia="ＭＳ ゴシック" w:hAnsi="ＭＳ ゴシック" w:hint="eastAsia"/>
          <w:sz w:val="21"/>
          <w:szCs w:val="21"/>
        </w:rPr>
        <w:t>公益財団法人</w:t>
      </w:r>
      <w:r w:rsidR="00DD0FB2" w:rsidRPr="00910E7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910E7D">
        <w:rPr>
          <w:rFonts w:ascii="ＭＳ ゴシック" w:eastAsia="ＭＳ ゴシック" w:hAnsi="ＭＳ ゴシック" w:hint="eastAsia"/>
          <w:sz w:val="21"/>
          <w:szCs w:val="21"/>
        </w:rPr>
        <w:t>大原記念倉敷中央医療機構　倉敷中央病院　である</w:t>
      </w:r>
    </w:p>
    <w:p w14:paraId="76883F0C" w14:textId="77777777" w:rsidR="00756A1B" w:rsidRPr="00910E7D" w:rsidRDefault="009262F8" w:rsidP="00FD62B9">
      <w:pPr>
        <w:snapToGrid w:val="0"/>
        <w:rPr>
          <w:rFonts w:ascii="ＭＳ ゴシック" w:eastAsia="ＭＳ ゴシック" w:hAnsi="ＭＳ ゴシック"/>
          <w:sz w:val="21"/>
          <w:szCs w:val="21"/>
        </w:rPr>
      </w:pPr>
      <w:r w:rsidRPr="00910E7D">
        <w:rPr>
          <w:rFonts w:ascii="ＭＳ ゴシック" w:eastAsia="ＭＳ ゴシック" w:hAnsi="ＭＳ ゴシック" w:hint="eastAsia"/>
          <w:sz w:val="21"/>
          <w:szCs w:val="21"/>
        </w:rPr>
        <w:t>「乙」は　治験委託者　　　　　　　　　　　である</w:t>
      </w:r>
    </w:p>
    <w:p w14:paraId="76883F0D" w14:textId="77777777" w:rsidR="007E4395" w:rsidRPr="00910E7D" w:rsidRDefault="0064728C" w:rsidP="009B6D26">
      <w:pPr>
        <w:pStyle w:val="a5"/>
        <w:rPr>
          <w:rFonts w:ascii="ＭＳ ゴシック" w:eastAsia="ＭＳ ゴシック" w:hAnsi="ＭＳ ゴシック"/>
          <w:szCs w:val="21"/>
        </w:rPr>
      </w:pPr>
      <w:r w:rsidRPr="00910E7D">
        <w:rPr>
          <w:rFonts w:ascii="ＭＳ ゴシック" w:eastAsia="ＭＳ ゴシック" w:hAnsi="ＭＳ ゴシック" w:hint="eastAsia"/>
          <w:szCs w:val="21"/>
        </w:rPr>
        <w:t>治験課題名：</w:t>
      </w:r>
      <w:r w:rsidR="009262F8" w:rsidRPr="00910E7D">
        <w:rPr>
          <w:rFonts w:ascii="ＭＳ ゴシック" w:eastAsia="ＭＳ ゴシック" w:hAnsi="ＭＳ ゴシック"/>
          <w:szCs w:val="21"/>
        </w:rPr>
        <w:t xml:space="preserve"> </w:t>
      </w:r>
    </w:p>
    <w:p w14:paraId="76883F0E" w14:textId="77777777" w:rsidR="009B6D26" w:rsidRPr="00910E7D" w:rsidRDefault="007E4395" w:rsidP="009B6D26">
      <w:pPr>
        <w:pStyle w:val="a5"/>
        <w:rPr>
          <w:rFonts w:ascii="ＭＳ ゴシック" w:eastAsia="ＭＳ ゴシック" w:hAnsi="ＭＳ ゴシック"/>
          <w:snapToGrid w:val="0"/>
          <w:szCs w:val="21"/>
        </w:rPr>
      </w:pPr>
      <w:r w:rsidRPr="00910E7D">
        <w:rPr>
          <w:rFonts w:ascii="ＭＳ ゴシック" w:eastAsia="ＭＳ ゴシック" w:hAnsi="ＭＳ ゴシック"/>
          <w:snapToGrid w:val="0"/>
          <w:szCs w:val="21"/>
        </w:rPr>
        <w:t xml:space="preserve"> </w:t>
      </w:r>
    </w:p>
    <w:tbl>
      <w:tblPr>
        <w:tblW w:w="19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940"/>
        <w:gridCol w:w="1980"/>
        <w:gridCol w:w="5760"/>
      </w:tblGrid>
      <w:tr w:rsidR="00CF4C63" w:rsidRPr="00181F01" w14:paraId="76883F15" w14:textId="77777777" w:rsidTr="007C0E74">
        <w:tc>
          <w:tcPr>
            <w:tcW w:w="5940" w:type="dxa"/>
            <w:shd w:val="clear" w:color="auto" w:fill="auto"/>
          </w:tcPr>
          <w:p w14:paraId="76883F0F" w14:textId="77777777" w:rsidR="00CF4C63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0E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変更前</w:t>
            </w:r>
          </w:p>
        </w:tc>
        <w:tc>
          <w:tcPr>
            <w:tcW w:w="5940" w:type="dxa"/>
            <w:shd w:val="clear" w:color="auto" w:fill="auto"/>
          </w:tcPr>
          <w:p w14:paraId="76883F10" w14:textId="77777777" w:rsidR="00CF4C63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0E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変更後</w:t>
            </w:r>
          </w:p>
          <w:p w14:paraId="76883F11" w14:textId="77777777" w:rsidR="009262F8" w:rsidRPr="00910E7D" w:rsidRDefault="009262F8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0E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（変更箇所に下線）</w:t>
            </w:r>
          </w:p>
        </w:tc>
        <w:tc>
          <w:tcPr>
            <w:tcW w:w="1980" w:type="dxa"/>
            <w:shd w:val="clear" w:color="auto" w:fill="C0C0C0"/>
          </w:tcPr>
          <w:p w14:paraId="76883F12" w14:textId="77777777" w:rsidR="00A835E4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変更理由</w:t>
            </w:r>
          </w:p>
          <w:p w14:paraId="76883F13" w14:textId="77777777" w:rsidR="00CF4C63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262F8"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「乙」</w:t>
            </w: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の見解）</w:t>
            </w:r>
          </w:p>
        </w:tc>
        <w:tc>
          <w:tcPr>
            <w:tcW w:w="5760" w:type="dxa"/>
            <w:shd w:val="clear" w:color="auto" w:fill="C0C0C0"/>
          </w:tcPr>
          <w:p w14:paraId="76883F14" w14:textId="3E246BEE" w:rsidR="00CF4C63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</w:t>
            </w:r>
            <w:r w:rsidR="00DC4D6C"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センター</w:t>
            </w: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の見解</w:t>
            </w:r>
          </w:p>
        </w:tc>
      </w:tr>
      <w:tr w:rsidR="00BC2030" w:rsidRPr="00181F01" w14:paraId="76883F1A" w14:textId="77777777" w:rsidTr="007C0E74">
        <w:trPr>
          <w:trHeight w:val="964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76883F16" w14:textId="77777777" w:rsidR="00BC2030" w:rsidRPr="00910E7D" w:rsidRDefault="00BC2030" w:rsidP="007C0E74">
            <w:pPr>
              <w:keepNext/>
              <w:ind w:leftChars="40" w:left="7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76883F17" w14:textId="77777777" w:rsidR="00BC2030" w:rsidRPr="00910E7D" w:rsidRDefault="00BC2030" w:rsidP="007C0E74">
            <w:pPr>
              <w:keepNext/>
              <w:ind w:leftChars="40" w:left="7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6883F18" w14:textId="77777777" w:rsidR="00BC2030" w:rsidRPr="00910E7D" w:rsidRDefault="00BC2030" w:rsidP="007C0E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76883F19" w14:textId="77777777" w:rsidR="00BC2030" w:rsidRPr="00910E7D" w:rsidRDefault="00BC2030" w:rsidP="007C0E74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6883F1B" w14:textId="77777777" w:rsidR="0023696D" w:rsidRPr="00910E7D" w:rsidRDefault="0023696D" w:rsidP="0023696D">
      <w:pPr>
        <w:rPr>
          <w:rFonts w:ascii="ＭＳ ゴシック" w:eastAsia="ＭＳ ゴシック" w:hAnsi="ＭＳ ゴシック"/>
          <w:sz w:val="24"/>
        </w:rPr>
      </w:pPr>
    </w:p>
    <w:sectPr w:rsidR="0023696D" w:rsidRPr="00910E7D" w:rsidSect="00A835E4">
      <w:headerReference w:type="default" r:id="rId10"/>
      <w:footerReference w:type="default" r:id="rId11"/>
      <w:pgSz w:w="23814" w:h="16840" w:orient="landscape" w:code="8"/>
      <w:pgMar w:top="567" w:right="851" w:bottom="567" w:left="1418" w:header="851" w:footer="992" w:gutter="0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83F1E" w14:textId="77777777" w:rsidR="001B0FB2" w:rsidRDefault="001B0FB2">
      <w:r>
        <w:separator/>
      </w:r>
    </w:p>
  </w:endnote>
  <w:endnote w:type="continuationSeparator" w:id="0">
    <w:p w14:paraId="76883F1F" w14:textId="77777777" w:rsidR="001B0FB2" w:rsidRDefault="001B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83F20" w14:textId="769E8E4E" w:rsidR="00462845" w:rsidRDefault="00462845" w:rsidP="00462845">
    <w:pPr>
      <w:pStyle w:val="a8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F62AD1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F62AD1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83F1C" w14:textId="77777777" w:rsidR="001B0FB2" w:rsidRDefault="001B0FB2">
      <w:r>
        <w:separator/>
      </w:r>
    </w:p>
  </w:footnote>
  <w:footnote w:type="continuationSeparator" w:id="0">
    <w:p w14:paraId="76883F1D" w14:textId="77777777" w:rsidR="001B0FB2" w:rsidRDefault="001B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4948" w14:textId="465D900D" w:rsidR="00377FB6" w:rsidRPr="00910E7D" w:rsidRDefault="00377FB6">
    <w:pPr>
      <w:pStyle w:val="a7"/>
      <w:rPr>
        <w:rFonts w:ascii="ＭＳ ゴシック" w:eastAsia="ＭＳ ゴシック" w:hAnsi="ＭＳ ゴシック"/>
      </w:rPr>
    </w:pPr>
    <w:r w:rsidRPr="00910E7D">
      <w:rPr>
        <w:rFonts w:ascii="ＭＳ ゴシック" w:eastAsia="ＭＳ ゴシック" w:hAnsi="ＭＳ ゴシック"/>
      </w:rPr>
      <w:t>V</w:t>
    </w:r>
    <w:r w:rsidR="004320E2">
      <w:rPr>
        <w:rFonts w:ascii="ＭＳ ゴシック" w:eastAsia="ＭＳ ゴシック" w:hAnsi="ＭＳ ゴシック"/>
      </w:rPr>
      <w:t>er.240</w:t>
    </w:r>
    <w:r w:rsidR="00F62AD1">
      <w:rPr>
        <w:rFonts w:ascii="ＭＳ ゴシック" w:eastAsia="ＭＳ ゴシック" w:hAnsi="ＭＳ ゴシック" w:hint="eastAsia"/>
      </w:rPr>
      <w:t>82</w:t>
    </w:r>
    <w:r w:rsidR="00CE152C">
      <w:rPr>
        <w:rFonts w:ascii="ＭＳ ゴシック" w:eastAsia="ＭＳ ゴシック" w:hAnsi="ＭＳ ゴシック" w:hint="eastAsi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2778"/>
    <w:multiLevelType w:val="hybridMultilevel"/>
    <w:tmpl w:val="550065D6"/>
    <w:lvl w:ilvl="0" w:tplc="CCBE3F14">
      <w:start w:val="1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1E30E2"/>
    <w:multiLevelType w:val="hybridMultilevel"/>
    <w:tmpl w:val="97042166"/>
    <w:lvl w:ilvl="0" w:tplc="53648E1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405686"/>
    <w:multiLevelType w:val="multilevel"/>
    <w:tmpl w:val="851E51D8"/>
    <w:lvl w:ilvl="0">
      <w:start w:val="1"/>
      <w:numFmt w:val="decimalFullWidth"/>
      <w:pStyle w:val="2"/>
      <w:lvlText w:val="%1."/>
      <w:lvlJc w:val="left"/>
      <w:pPr>
        <w:tabs>
          <w:tab w:val="num" w:pos="907"/>
        </w:tabs>
        <w:ind w:left="0" w:firstLine="340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Text w:val="%1.%2　"/>
      <w:lvlJc w:val="left"/>
      <w:pPr>
        <w:tabs>
          <w:tab w:val="num" w:pos="907"/>
        </w:tabs>
        <w:ind w:left="0" w:firstLine="340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74"/>
        </w:tabs>
        <w:ind w:left="1474" w:hanging="567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340" w:firstLine="204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460"/>
        </w:tabs>
        <w:ind w:left="3100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180"/>
        </w:tabs>
        <w:ind w:left="3820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4900"/>
        </w:tabs>
        <w:ind w:left="454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5620"/>
        </w:tabs>
        <w:ind w:left="526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6340"/>
        </w:tabs>
        <w:ind w:left="5980" w:firstLine="0"/>
      </w:pPr>
      <w:rPr>
        <w:rFonts w:hint="eastAsia"/>
      </w:rPr>
    </w:lvl>
  </w:abstractNum>
  <w:abstractNum w:abstractNumId="3" w15:restartNumberingAfterBreak="0">
    <w:nsid w:val="4AB849C3"/>
    <w:multiLevelType w:val="multilevel"/>
    <w:tmpl w:val="97042166"/>
    <w:lvl w:ilvl="0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710E82"/>
    <w:multiLevelType w:val="multilevel"/>
    <w:tmpl w:val="06F40AAA"/>
    <w:lvl w:ilvl="0">
      <w:start w:val="1"/>
      <w:numFmt w:val="decimalFullWidth"/>
      <w:lvlText w:val="%1."/>
      <w:lvlJc w:val="left"/>
      <w:pPr>
        <w:tabs>
          <w:tab w:val="num" w:pos="907"/>
        </w:tabs>
        <w:ind w:left="0" w:firstLine="340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Text w:val="%1.%2　"/>
      <w:lvlJc w:val="left"/>
      <w:pPr>
        <w:tabs>
          <w:tab w:val="num" w:pos="907"/>
        </w:tabs>
        <w:ind w:left="0" w:firstLine="340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74"/>
        </w:tabs>
        <w:ind w:left="1474" w:hanging="567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1"/>
      <w:lvlText w:val="(%4)"/>
      <w:lvlJc w:val="left"/>
      <w:pPr>
        <w:tabs>
          <w:tab w:val="num" w:pos="907"/>
        </w:tabs>
        <w:ind w:left="0" w:firstLine="34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lvlText w:val="(%5)"/>
      <w:lvlJc w:val="left"/>
      <w:pPr>
        <w:tabs>
          <w:tab w:val="num" w:pos="1304"/>
        </w:tabs>
        <w:ind w:left="1304" w:hanging="397"/>
      </w:pPr>
      <w:rPr>
        <w:rFonts w:ascii="ＭＳ Ｐ明朝" w:eastAsia="ＭＳ Ｐ明朝" w:hint="eastAsia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4180"/>
        </w:tabs>
        <w:ind w:left="3820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4900"/>
        </w:tabs>
        <w:ind w:left="454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5620"/>
        </w:tabs>
        <w:ind w:left="526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6340"/>
        </w:tabs>
        <w:ind w:left="5980" w:firstLine="0"/>
      </w:pPr>
      <w:rPr>
        <w:rFonts w:hint="eastAsia"/>
      </w:rPr>
    </w:lvl>
  </w:abstractNum>
  <w:abstractNum w:abstractNumId="5" w15:restartNumberingAfterBreak="0">
    <w:nsid w:val="526E7CB6"/>
    <w:multiLevelType w:val="hybridMultilevel"/>
    <w:tmpl w:val="CD4E9D56"/>
    <w:lvl w:ilvl="0" w:tplc="6958B0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80"/>
    <w:rsid w:val="00000B52"/>
    <w:rsid w:val="000041C8"/>
    <w:rsid w:val="00011FF1"/>
    <w:rsid w:val="00012C96"/>
    <w:rsid w:val="0001396C"/>
    <w:rsid w:val="00056AD0"/>
    <w:rsid w:val="000607BE"/>
    <w:rsid w:val="0007186C"/>
    <w:rsid w:val="00085EE7"/>
    <w:rsid w:val="000B4770"/>
    <w:rsid w:val="000E2EE5"/>
    <w:rsid w:val="000E5ACB"/>
    <w:rsid w:val="000F0047"/>
    <w:rsid w:val="000F07EC"/>
    <w:rsid w:val="000F3A1F"/>
    <w:rsid w:val="00105BAD"/>
    <w:rsid w:val="001143F7"/>
    <w:rsid w:val="00116C4D"/>
    <w:rsid w:val="00120916"/>
    <w:rsid w:val="0012173C"/>
    <w:rsid w:val="00124A8F"/>
    <w:rsid w:val="00160E0D"/>
    <w:rsid w:val="00170A5A"/>
    <w:rsid w:val="001759B9"/>
    <w:rsid w:val="00181F01"/>
    <w:rsid w:val="0018530D"/>
    <w:rsid w:val="001903BC"/>
    <w:rsid w:val="00192C20"/>
    <w:rsid w:val="001A3D9A"/>
    <w:rsid w:val="001A47F2"/>
    <w:rsid w:val="001A4FEB"/>
    <w:rsid w:val="001B0F6E"/>
    <w:rsid w:val="001B0FB2"/>
    <w:rsid w:val="001B36C2"/>
    <w:rsid w:val="001C1A7D"/>
    <w:rsid w:val="001D57AF"/>
    <w:rsid w:val="001D6DB4"/>
    <w:rsid w:val="001D6F84"/>
    <w:rsid w:val="001E1489"/>
    <w:rsid w:val="001E2304"/>
    <w:rsid w:val="001E71FB"/>
    <w:rsid w:val="00211C91"/>
    <w:rsid w:val="002239B4"/>
    <w:rsid w:val="002256BD"/>
    <w:rsid w:val="002329BB"/>
    <w:rsid w:val="0023696D"/>
    <w:rsid w:val="00250954"/>
    <w:rsid w:val="00251C81"/>
    <w:rsid w:val="00270046"/>
    <w:rsid w:val="00275AA2"/>
    <w:rsid w:val="00282E4D"/>
    <w:rsid w:val="00283128"/>
    <w:rsid w:val="00290A73"/>
    <w:rsid w:val="002A0D21"/>
    <w:rsid w:val="002A0DBF"/>
    <w:rsid w:val="002A37A2"/>
    <w:rsid w:val="002C31B7"/>
    <w:rsid w:val="002C4867"/>
    <w:rsid w:val="002E152C"/>
    <w:rsid w:val="002E156D"/>
    <w:rsid w:val="002F12E8"/>
    <w:rsid w:val="00306D88"/>
    <w:rsid w:val="003130DD"/>
    <w:rsid w:val="00332DBD"/>
    <w:rsid w:val="0033756F"/>
    <w:rsid w:val="00362E40"/>
    <w:rsid w:val="00365C4E"/>
    <w:rsid w:val="00377FB6"/>
    <w:rsid w:val="0039180F"/>
    <w:rsid w:val="003952B9"/>
    <w:rsid w:val="003A3A7C"/>
    <w:rsid w:val="003C4EEC"/>
    <w:rsid w:val="003D691F"/>
    <w:rsid w:val="003E1F80"/>
    <w:rsid w:val="003F432B"/>
    <w:rsid w:val="0040546D"/>
    <w:rsid w:val="00420BE7"/>
    <w:rsid w:val="00421CE8"/>
    <w:rsid w:val="00424817"/>
    <w:rsid w:val="004320E2"/>
    <w:rsid w:val="00432920"/>
    <w:rsid w:val="00434C98"/>
    <w:rsid w:val="0044229F"/>
    <w:rsid w:val="00450C4F"/>
    <w:rsid w:val="004520D4"/>
    <w:rsid w:val="00457790"/>
    <w:rsid w:val="00457DB9"/>
    <w:rsid w:val="00462845"/>
    <w:rsid w:val="00482537"/>
    <w:rsid w:val="004A1669"/>
    <w:rsid w:val="004A34FB"/>
    <w:rsid w:val="004A38CE"/>
    <w:rsid w:val="004B0412"/>
    <w:rsid w:val="004B312E"/>
    <w:rsid w:val="004C52FD"/>
    <w:rsid w:val="004D3006"/>
    <w:rsid w:val="004D6A24"/>
    <w:rsid w:val="004E41AF"/>
    <w:rsid w:val="00504290"/>
    <w:rsid w:val="0050577D"/>
    <w:rsid w:val="00505CB0"/>
    <w:rsid w:val="00513EF0"/>
    <w:rsid w:val="00514E99"/>
    <w:rsid w:val="0051632C"/>
    <w:rsid w:val="0053709B"/>
    <w:rsid w:val="005462DC"/>
    <w:rsid w:val="005551C5"/>
    <w:rsid w:val="00555349"/>
    <w:rsid w:val="00561032"/>
    <w:rsid w:val="00561CD5"/>
    <w:rsid w:val="00575F99"/>
    <w:rsid w:val="005A3D6D"/>
    <w:rsid w:val="005B0F59"/>
    <w:rsid w:val="005D6CC7"/>
    <w:rsid w:val="005E2A67"/>
    <w:rsid w:val="00605CFA"/>
    <w:rsid w:val="00607B08"/>
    <w:rsid w:val="00613942"/>
    <w:rsid w:val="0061462D"/>
    <w:rsid w:val="00615E40"/>
    <w:rsid w:val="006239C0"/>
    <w:rsid w:val="006343D8"/>
    <w:rsid w:val="00644FC4"/>
    <w:rsid w:val="006457AD"/>
    <w:rsid w:val="0064728C"/>
    <w:rsid w:val="00647D31"/>
    <w:rsid w:val="00666132"/>
    <w:rsid w:val="006742AE"/>
    <w:rsid w:val="006972BF"/>
    <w:rsid w:val="006B4DCF"/>
    <w:rsid w:val="006E31F5"/>
    <w:rsid w:val="006F4C17"/>
    <w:rsid w:val="00712107"/>
    <w:rsid w:val="00722513"/>
    <w:rsid w:val="00731440"/>
    <w:rsid w:val="00733E57"/>
    <w:rsid w:val="00742056"/>
    <w:rsid w:val="00743371"/>
    <w:rsid w:val="007434AE"/>
    <w:rsid w:val="00756A1B"/>
    <w:rsid w:val="00756E64"/>
    <w:rsid w:val="00760038"/>
    <w:rsid w:val="00774FCA"/>
    <w:rsid w:val="0077670E"/>
    <w:rsid w:val="007930CB"/>
    <w:rsid w:val="007C0E74"/>
    <w:rsid w:val="007C44A6"/>
    <w:rsid w:val="007C7E02"/>
    <w:rsid w:val="007D79DC"/>
    <w:rsid w:val="007D7F21"/>
    <w:rsid w:val="007E1CD9"/>
    <w:rsid w:val="007E4395"/>
    <w:rsid w:val="00817541"/>
    <w:rsid w:val="008304FF"/>
    <w:rsid w:val="00832958"/>
    <w:rsid w:val="00845B94"/>
    <w:rsid w:val="00850BD0"/>
    <w:rsid w:val="00867924"/>
    <w:rsid w:val="00880B88"/>
    <w:rsid w:val="008A6E58"/>
    <w:rsid w:val="008C0C82"/>
    <w:rsid w:val="008F0DDA"/>
    <w:rsid w:val="008F6BDB"/>
    <w:rsid w:val="00910E7D"/>
    <w:rsid w:val="009262F8"/>
    <w:rsid w:val="00933C93"/>
    <w:rsid w:val="00934BAB"/>
    <w:rsid w:val="009406F3"/>
    <w:rsid w:val="0094792A"/>
    <w:rsid w:val="00947A45"/>
    <w:rsid w:val="00953F23"/>
    <w:rsid w:val="00955C24"/>
    <w:rsid w:val="00957599"/>
    <w:rsid w:val="009810ED"/>
    <w:rsid w:val="009B6D26"/>
    <w:rsid w:val="009C245D"/>
    <w:rsid w:val="009D1B4D"/>
    <w:rsid w:val="009D2EE0"/>
    <w:rsid w:val="009D6CAB"/>
    <w:rsid w:val="009E6B8D"/>
    <w:rsid w:val="009F0B55"/>
    <w:rsid w:val="009F3D6A"/>
    <w:rsid w:val="009F52F2"/>
    <w:rsid w:val="009F6307"/>
    <w:rsid w:val="00A04B9A"/>
    <w:rsid w:val="00A220D7"/>
    <w:rsid w:val="00A31D22"/>
    <w:rsid w:val="00A34A5A"/>
    <w:rsid w:val="00A35E2E"/>
    <w:rsid w:val="00A45860"/>
    <w:rsid w:val="00A4764B"/>
    <w:rsid w:val="00A57807"/>
    <w:rsid w:val="00A57B5B"/>
    <w:rsid w:val="00A63BA8"/>
    <w:rsid w:val="00A658C7"/>
    <w:rsid w:val="00A66C21"/>
    <w:rsid w:val="00A71654"/>
    <w:rsid w:val="00A80C9F"/>
    <w:rsid w:val="00A81DBC"/>
    <w:rsid w:val="00A835E4"/>
    <w:rsid w:val="00A83E1D"/>
    <w:rsid w:val="00A84CDB"/>
    <w:rsid w:val="00A85323"/>
    <w:rsid w:val="00A97B52"/>
    <w:rsid w:val="00AB1033"/>
    <w:rsid w:val="00AB1EF9"/>
    <w:rsid w:val="00AB29B5"/>
    <w:rsid w:val="00AC0016"/>
    <w:rsid w:val="00AD24C7"/>
    <w:rsid w:val="00AF05FC"/>
    <w:rsid w:val="00AF1148"/>
    <w:rsid w:val="00AF29B2"/>
    <w:rsid w:val="00AF3AF0"/>
    <w:rsid w:val="00AF4F99"/>
    <w:rsid w:val="00B015CD"/>
    <w:rsid w:val="00B21585"/>
    <w:rsid w:val="00B21A16"/>
    <w:rsid w:val="00B44E3E"/>
    <w:rsid w:val="00B565DF"/>
    <w:rsid w:val="00B5770A"/>
    <w:rsid w:val="00B63CDE"/>
    <w:rsid w:val="00B6560A"/>
    <w:rsid w:val="00B66F08"/>
    <w:rsid w:val="00B67C81"/>
    <w:rsid w:val="00B67D4D"/>
    <w:rsid w:val="00B67E5D"/>
    <w:rsid w:val="00B70616"/>
    <w:rsid w:val="00B75BBE"/>
    <w:rsid w:val="00B7773D"/>
    <w:rsid w:val="00B93174"/>
    <w:rsid w:val="00B9422B"/>
    <w:rsid w:val="00BA2578"/>
    <w:rsid w:val="00BA2885"/>
    <w:rsid w:val="00BB7E1A"/>
    <w:rsid w:val="00BC2030"/>
    <w:rsid w:val="00BC2DA9"/>
    <w:rsid w:val="00C0353E"/>
    <w:rsid w:val="00C107B1"/>
    <w:rsid w:val="00C14DC3"/>
    <w:rsid w:val="00C17B74"/>
    <w:rsid w:val="00C17EBC"/>
    <w:rsid w:val="00C2104C"/>
    <w:rsid w:val="00C30102"/>
    <w:rsid w:val="00C30949"/>
    <w:rsid w:val="00C34833"/>
    <w:rsid w:val="00C36872"/>
    <w:rsid w:val="00C445D6"/>
    <w:rsid w:val="00C60F18"/>
    <w:rsid w:val="00C74DB7"/>
    <w:rsid w:val="00C87F21"/>
    <w:rsid w:val="00C87F5B"/>
    <w:rsid w:val="00C964B8"/>
    <w:rsid w:val="00CB4E74"/>
    <w:rsid w:val="00CC2A8A"/>
    <w:rsid w:val="00CC6BD4"/>
    <w:rsid w:val="00CC7F40"/>
    <w:rsid w:val="00CD59AB"/>
    <w:rsid w:val="00CE152C"/>
    <w:rsid w:val="00CE515C"/>
    <w:rsid w:val="00CF0D22"/>
    <w:rsid w:val="00CF4C63"/>
    <w:rsid w:val="00D1049F"/>
    <w:rsid w:val="00D21F55"/>
    <w:rsid w:val="00D27FAF"/>
    <w:rsid w:val="00D31A69"/>
    <w:rsid w:val="00D3334C"/>
    <w:rsid w:val="00D367EA"/>
    <w:rsid w:val="00D36A2C"/>
    <w:rsid w:val="00D41CE2"/>
    <w:rsid w:val="00D46745"/>
    <w:rsid w:val="00D67644"/>
    <w:rsid w:val="00DB192A"/>
    <w:rsid w:val="00DC3EAA"/>
    <w:rsid w:val="00DC4D6C"/>
    <w:rsid w:val="00DC7B90"/>
    <w:rsid w:val="00DD0FB2"/>
    <w:rsid w:val="00DE7BF0"/>
    <w:rsid w:val="00DF6ACE"/>
    <w:rsid w:val="00E37F0C"/>
    <w:rsid w:val="00E40659"/>
    <w:rsid w:val="00E45930"/>
    <w:rsid w:val="00E462A3"/>
    <w:rsid w:val="00E553B1"/>
    <w:rsid w:val="00E6726F"/>
    <w:rsid w:val="00E8050E"/>
    <w:rsid w:val="00E860D0"/>
    <w:rsid w:val="00E92691"/>
    <w:rsid w:val="00EA27A5"/>
    <w:rsid w:val="00ED7EC5"/>
    <w:rsid w:val="00EF48E0"/>
    <w:rsid w:val="00EF5596"/>
    <w:rsid w:val="00F0101A"/>
    <w:rsid w:val="00F0720D"/>
    <w:rsid w:val="00F10EB4"/>
    <w:rsid w:val="00F3648F"/>
    <w:rsid w:val="00F40475"/>
    <w:rsid w:val="00F43073"/>
    <w:rsid w:val="00F459E2"/>
    <w:rsid w:val="00F45D3D"/>
    <w:rsid w:val="00F54E99"/>
    <w:rsid w:val="00F60DE9"/>
    <w:rsid w:val="00F61270"/>
    <w:rsid w:val="00F62AD1"/>
    <w:rsid w:val="00F71B39"/>
    <w:rsid w:val="00F865A8"/>
    <w:rsid w:val="00F91171"/>
    <w:rsid w:val="00F92C57"/>
    <w:rsid w:val="00FA3282"/>
    <w:rsid w:val="00FA64FC"/>
    <w:rsid w:val="00FB7F05"/>
    <w:rsid w:val="00FC435D"/>
    <w:rsid w:val="00FD16BF"/>
    <w:rsid w:val="00FD2F1A"/>
    <w:rsid w:val="00FD3689"/>
    <w:rsid w:val="00FD62B9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6883F09"/>
  <w15:chartTrackingRefBased/>
  <w15:docId w15:val="{BD6CBD06-5B98-43BB-9A8A-396AC87D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95"/>
    <w:pPr>
      <w:widowControl w:val="0"/>
      <w:jc w:val="both"/>
    </w:pPr>
    <w:rPr>
      <w:rFonts w:ascii="ＭＳ Ｐ明朝" w:eastAsia="ＭＳ Ｐ明朝" w:cs="Sendnya"/>
      <w:sz w:val="18"/>
      <w:szCs w:val="18"/>
    </w:rPr>
  </w:style>
  <w:style w:type="paragraph" w:styleId="20">
    <w:name w:val="heading 2"/>
    <w:basedOn w:val="2"/>
    <w:next w:val="a"/>
    <w:qFormat/>
    <w:rsid w:val="00AF1148"/>
    <w:pPr>
      <w:keepNext/>
      <w:numPr>
        <w:numId w:val="0"/>
      </w:numPr>
      <w:outlineLvl w:val="1"/>
    </w:pPr>
    <w:rPr>
      <w:rFonts w:ascii="Arial" w:eastAsia="ＭＳ 明朝" w:hAnsi="Arial" w:cs="Times New Roman"/>
      <w:kern w:val="22"/>
      <w:sz w:val="22"/>
      <w:szCs w:val="22"/>
    </w:rPr>
  </w:style>
  <w:style w:type="paragraph" w:styleId="4">
    <w:name w:val="heading 4"/>
    <w:basedOn w:val="a"/>
    <w:next w:val="a"/>
    <w:qFormat/>
    <w:rsid w:val="00C107B1"/>
    <w:pPr>
      <w:keepNext/>
      <w:ind w:leftChars="400" w:left="400"/>
      <w:outlineLvl w:val="3"/>
    </w:pPr>
    <w:rPr>
      <w:rFonts w:ascii="ＭＳ 明朝" w:eastAsia="ＭＳ 明朝" w:hAnsi="ＭＳ 明朝" w:cs="Times New Roman"/>
      <w:b/>
      <w:bCs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rsid w:val="00AF1148"/>
    <w:pPr>
      <w:numPr>
        <w:numId w:val="3"/>
      </w:numPr>
    </w:pPr>
  </w:style>
  <w:style w:type="paragraph" w:styleId="a4">
    <w:name w:val="Body Text"/>
    <w:basedOn w:val="a"/>
    <w:rsid w:val="00957599"/>
    <w:pPr>
      <w:spacing w:line="320" w:lineRule="exact"/>
      <w:ind w:left="284" w:firstLine="210"/>
    </w:pPr>
    <w:rPr>
      <w:rFonts w:ascii="Times New Roman" w:eastAsia="ＭＳ 明朝" w:hAnsi="Times New Roman" w:cs="Times New Roman"/>
      <w:kern w:val="2"/>
      <w:sz w:val="22"/>
      <w:szCs w:val="20"/>
    </w:rPr>
  </w:style>
  <w:style w:type="paragraph" w:customStyle="1" w:styleId="a5">
    <w:name w:val="表"/>
    <w:basedOn w:val="a"/>
    <w:rsid w:val="009B6D26"/>
    <w:pPr>
      <w:autoSpaceDE w:val="0"/>
      <w:autoSpaceDN w:val="0"/>
      <w:adjustRightInd w:val="0"/>
      <w:spacing w:line="300" w:lineRule="atLeast"/>
      <w:textAlignment w:val="baseline"/>
    </w:pPr>
    <w:rPr>
      <w:rFonts w:ascii="ＭＳ 明朝" w:eastAsia="ＭＳ 明朝" w:hAnsi="Times New Roman" w:cs="Times New Roman"/>
      <w:sz w:val="21"/>
      <w:szCs w:val="20"/>
    </w:rPr>
  </w:style>
  <w:style w:type="paragraph" w:styleId="a6">
    <w:name w:val="Balloon Text"/>
    <w:basedOn w:val="a"/>
    <w:semiHidden/>
    <w:rsid w:val="001E1489"/>
    <w:rPr>
      <w:rFonts w:ascii="Arial" w:eastAsia="ＭＳ ゴシック" w:hAnsi="Arial" w:cs="Times New Roman"/>
    </w:rPr>
  </w:style>
  <w:style w:type="paragraph" w:styleId="a7">
    <w:name w:val="header"/>
    <w:basedOn w:val="a"/>
    <w:rsid w:val="0046284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6284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6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D60504D90EB340B523977119C06071" ma:contentTypeVersion="9" ma:contentTypeDescription="新しいドキュメントを作成します。" ma:contentTypeScope="" ma:versionID="3cb1af9892cb679bc803ed0cc2a5ecbf">
  <xsd:schema xmlns:xsd="http://www.w3.org/2001/XMLSchema" xmlns:xs="http://www.w3.org/2001/XMLSchema" xmlns:p="http://schemas.microsoft.com/office/2006/metadata/properties" xmlns:ns2="67c4da08-fe57-47c6-9054-5d26bfd9ff7a" xmlns:ns3="b49cafd2-1932-4076-9295-ddacca670d13" targetNamespace="http://schemas.microsoft.com/office/2006/metadata/properties" ma:root="true" ma:fieldsID="f1c260678a9798304e6fc9b0c63cb7a0" ns2:_="" ns3:_="">
    <xsd:import namespace="67c4da08-fe57-47c6-9054-5d26bfd9ff7a"/>
    <xsd:import namespace="b49cafd2-1932-4076-9295-ddacca670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da08-fe57-47c6-9054-5d26bfd9f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afd2-1932-4076-9295-ddacca67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5A16D-3FAE-4FF3-A73D-C69AC3FD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da08-fe57-47c6-9054-5d26bfd9ff7a"/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165EF-47A6-4D21-A9B4-6CDB4191357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b49cafd2-1932-4076-9295-ddacca670d13"/>
    <ds:schemaRef ds:uri="67c4da08-fe57-47c6-9054-5d26bfd9ff7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83C0CB-8A9A-4841-835F-75129FB04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覚書（案）</vt:lpstr>
      <vt:lpstr>覚書（案）</vt:lpstr>
    </vt:vector>
  </TitlesOfParts>
  <Company>Novartis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覚書（案）</dc:title>
  <dc:subject/>
  <dc:creator>yamazhi1</dc:creator>
  <cp:keywords/>
  <dc:description/>
  <cp:lastModifiedBy>神谷　志華</cp:lastModifiedBy>
  <cp:revision>5</cp:revision>
  <cp:lastPrinted>2007-10-16T00:54:00Z</cp:lastPrinted>
  <dcterms:created xsi:type="dcterms:W3CDTF">2024-03-22T01:56:00Z</dcterms:created>
  <dcterms:modified xsi:type="dcterms:W3CDTF">2024-08-29T00:50:00Z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0x010100F5D60504D90EB340B523977119C06071</vt:lpwstr>
  </property>
</Properties>
</file>