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9BBB" w14:textId="11F09F92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B71C9C">
        <w:rPr>
          <w:rFonts w:ascii="ＭＳ ゴシック" w:eastAsia="ＭＳ ゴシック" w:hAnsi="ＭＳ ゴシック" w:hint="eastAsia"/>
          <w:sz w:val="21"/>
        </w:rPr>
        <w:t>(契)2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743836A3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2B950606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0F14E2EF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2F529AA1" w14:textId="77777777" w:rsidR="00AE0E27" w:rsidRPr="00BB4CB6" w:rsidRDefault="00AE0E27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　　　書</w:t>
      </w:r>
    </w:p>
    <w:p w14:paraId="0F02E7FC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7D8A6BAF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4252212B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22DF1FBF" w14:textId="5E1AD245" w:rsidR="00AE0E27" w:rsidRPr="00BB4CB6" w:rsidRDefault="00454829" w:rsidP="009168BB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AF2C8B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AF2C8B">
        <w:rPr>
          <w:rFonts w:ascii="ＭＳ ゴシック" w:eastAsia="ＭＳ ゴシック" w:hAnsi="ＭＳ ゴシック" w:hint="eastAsia"/>
        </w:rPr>
        <w:t xml:space="preserve">　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と委託者</w:t>
      </w:r>
      <w:r w:rsidR="00AF2C8B">
        <w:rPr>
          <w:rFonts w:ascii="ＭＳ ゴシック" w:eastAsia="ＭＳ ゴシック" w:hAnsi="ＭＳ ゴシック" w:hint="eastAsia"/>
        </w:rPr>
        <w:t xml:space="preserve">　</w:t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（</w:t>
      </w:r>
      <w:r w:rsidR="00AF2C8B" w:rsidRPr="009168BB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）</w:t>
      </w:r>
      <w:r w:rsidR="00AE0E27" w:rsidRPr="00BB4CB6">
        <w:rPr>
          <w:rFonts w:ascii="ＭＳ ゴシック" w:eastAsia="ＭＳ ゴシック" w:hAnsi="ＭＳ ゴシック" w:hint="eastAsia"/>
        </w:rPr>
        <w:t>（以下「乙」という）との間において、</w:t>
      </w:r>
      <w:r w:rsidR="00DD365F"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日付けで契約を締</w:t>
      </w:r>
      <w:r w:rsidR="00093071" w:rsidRPr="00BB4CB6">
        <w:rPr>
          <w:rFonts w:ascii="ＭＳ ゴシック" w:eastAsia="ＭＳ ゴシック" w:hAnsi="ＭＳ ゴシック" w:hint="eastAsia"/>
        </w:rPr>
        <w:t>結した</w:t>
      </w:r>
      <w:commentRangeStart w:id="0"/>
      <w:r w:rsidR="00AF2C8B">
        <w:rPr>
          <w:rFonts w:ascii="ＭＳ ゴシック" w:eastAsia="ＭＳ ゴシック" w:hAnsi="ＭＳ ゴシック" w:hint="eastAsia"/>
        </w:rPr>
        <w:t>被</w:t>
      </w:r>
      <w:r w:rsidR="00093071" w:rsidRPr="00BB4CB6">
        <w:rPr>
          <w:rFonts w:ascii="ＭＳ ゴシック" w:eastAsia="ＭＳ ゴシック" w:hAnsi="ＭＳ ゴシック" w:hint="eastAsia"/>
        </w:rPr>
        <w:t>験薬</w:t>
      </w:r>
      <w:r w:rsidR="002F27F9">
        <w:rPr>
          <w:rFonts w:ascii="ＭＳ ゴシック" w:eastAsia="ＭＳ ゴシック" w:hAnsi="ＭＳ ゴシック" w:hint="eastAsia"/>
        </w:rPr>
        <w:t>・</w:t>
      </w:r>
      <w:r w:rsidR="00AF2C8B">
        <w:rPr>
          <w:rFonts w:ascii="ＭＳ ゴシック" w:eastAsia="ＭＳ ゴシック" w:hAnsi="ＭＳ ゴシック" w:hint="eastAsia"/>
        </w:rPr>
        <w:t>被</w:t>
      </w:r>
      <w:r w:rsidR="002F27F9">
        <w:rPr>
          <w:rFonts w:ascii="ＭＳ ゴシック" w:eastAsia="ＭＳ ゴシック" w:hAnsi="ＭＳ ゴシック" w:hint="eastAsia"/>
        </w:rPr>
        <w:t>験機器</w:t>
      </w:r>
      <w:commentRangeEnd w:id="0"/>
      <w:r w:rsidR="00444D2A">
        <w:rPr>
          <w:rStyle w:val="af0"/>
        </w:rPr>
        <w:commentReference w:id="0"/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（</w:t>
      </w:r>
      <w:r w:rsidR="00AF2C8B" w:rsidRPr="009168BB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AF2C8B" w:rsidRPr="009168BB">
        <w:rPr>
          <w:rFonts w:ascii="ＭＳ ゴシック" w:eastAsia="ＭＳ ゴシック" w:hAnsi="ＭＳ ゴシック" w:hint="eastAsia"/>
          <w:u w:val="single"/>
        </w:rPr>
        <w:t>）</w:t>
      </w:r>
      <w:r w:rsidR="00AF2C8B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093071" w:rsidRPr="00BB4CB6">
        <w:rPr>
          <w:rFonts w:ascii="ＭＳ ゴシック" w:eastAsia="ＭＳ ゴシック" w:hAnsi="ＭＳ ゴシック" w:hint="eastAsia"/>
        </w:rPr>
        <w:t>の臨床試験に関する治験実施契約書（第　　　　号）</w:t>
      </w:r>
      <w:r w:rsidR="001217FD">
        <w:rPr>
          <w:rFonts w:ascii="ＭＳ ゴシック" w:eastAsia="ＭＳ ゴシック" w:hAnsi="ＭＳ ゴシック" w:hint="eastAsia"/>
        </w:rPr>
        <w:t>（以下「原契約」という）</w:t>
      </w:r>
      <w:r w:rsidR="00093071" w:rsidRPr="00BB4CB6">
        <w:rPr>
          <w:rFonts w:ascii="ＭＳ ゴシック" w:eastAsia="ＭＳ ゴシック" w:hAnsi="ＭＳ ゴシック" w:hint="eastAsia"/>
        </w:rPr>
        <w:t>を以下の通り変更する。なお、その他の条項については原契約の通りとする。</w:t>
      </w:r>
    </w:p>
    <w:p w14:paraId="64D1B016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5B5D23B1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１．変更事項：</w:t>
      </w:r>
    </w:p>
    <w:p w14:paraId="1F2F2621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6ED677E2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［変更前］</w:t>
      </w:r>
    </w:p>
    <w:p w14:paraId="34C20646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127777EF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0C40D0C3" w14:textId="77777777" w:rsidR="00AE0E27" w:rsidRPr="00BB4CB6" w:rsidRDefault="00AE0E27" w:rsidP="00AE0E2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［変更後］</w:t>
      </w:r>
    </w:p>
    <w:p w14:paraId="2D958083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5B6FF9DB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7EAC7C89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3A32807E" w14:textId="77777777" w:rsidR="00AE0E27" w:rsidRPr="00BB4CB6" w:rsidRDefault="00AE0E27" w:rsidP="009168BB">
      <w:pPr>
        <w:spacing w:line="480" w:lineRule="atLeast"/>
        <w:ind w:leftChars="675" w:left="1418"/>
        <w:rPr>
          <w:rFonts w:ascii="ＭＳ ゴシック" w:eastAsia="ＭＳ ゴシック" w:hAnsi="ＭＳ ゴシック"/>
        </w:rPr>
      </w:pPr>
    </w:p>
    <w:p w14:paraId="3E782AD4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30FE4AE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33C49CA3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8B9E040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2DDCB238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06ADE650" w14:textId="07E67AEC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</w:t>
      </w:r>
      <w:r w:rsidR="004E2B2A" w:rsidRPr="00ED3EC1">
        <w:rPr>
          <w:rFonts w:ascii="ＭＳ ゴシック" w:eastAsia="ＭＳ ゴシック" w:hAnsi="ＭＳ ゴシック" w:hint="eastAsia"/>
        </w:rPr>
        <w:t xml:space="preserve">院長　　　　　　　　　　</w:t>
      </w:r>
      <w:r w:rsidR="00074F29" w:rsidRPr="00074F29">
        <w:rPr>
          <w:rFonts w:ascii="ＭＳ ゴシック" w:eastAsia="ＭＳ ゴシック" w:hAnsi="ＭＳ ゴシック" w:hint="eastAsia"/>
        </w:rPr>
        <w:t>寺井　章人</w:t>
      </w:r>
      <w:r w:rsidR="004E2B2A" w:rsidRPr="00ED3EC1">
        <w:rPr>
          <w:rFonts w:ascii="ＭＳ ゴシック" w:eastAsia="ＭＳ ゴシック" w:hAnsi="ＭＳ ゴシック" w:hint="eastAsia"/>
        </w:rPr>
        <w:tab/>
        <w:t>印</w:t>
      </w:r>
    </w:p>
    <w:p w14:paraId="586947FA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59FB3582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540A774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6C64BDD7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6FD3E3DA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ED9210D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5AD5B721" w14:textId="77777777" w:rsidR="00AE0E27" w:rsidRPr="00BB4CB6" w:rsidRDefault="00AE0E27" w:rsidP="00AE0E27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53DF4ACC" w14:textId="77777777" w:rsidR="00BB4CB6" w:rsidRPr="00BB4CB6" w:rsidRDefault="00BB4CB6">
      <w:pPr>
        <w:rPr>
          <w:rFonts w:ascii="ＭＳ ゴシック" w:eastAsia="ＭＳ ゴシック" w:hAnsi="ＭＳ ゴシック"/>
        </w:rPr>
      </w:pPr>
    </w:p>
    <w:sectPr w:rsidR="00BB4CB6" w:rsidRPr="00BB4CB6" w:rsidSect="00535936">
      <w:headerReference w:type="default" r:id="rId13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木口　剛" w:date="2023-08-16T11:54:00Z" w:initials="木口　剛">
    <w:p w14:paraId="46C5E553" w14:textId="318CE47D" w:rsidR="00444D2A" w:rsidRDefault="00444D2A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C5E5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C5E553" w16cid:durableId="47BBD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14F" w14:textId="77777777" w:rsidR="00C51459" w:rsidRDefault="00C51459">
      <w:r>
        <w:separator/>
      </w:r>
    </w:p>
  </w:endnote>
  <w:endnote w:type="continuationSeparator" w:id="0">
    <w:p w14:paraId="7D9CFB35" w14:textId="77777777" w:rsidR="00C51459" w:rsidRDefault="00C5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D87C" w14:textId="77777777" w:rsidR="00C51459" w:rsidRDefault="00C51459">
      <w:r>
        <w:separator/>
      </w:r>
    </w:p>
  </w:footnote>
  <w:footnote w:type="continuationSeparator" w:id="0">
    <w:p w14:paraId="72E90454" w14:textId="77777777" w:rsidR="00C51459" w:rsidRDefault="00C5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9988" w14:textId="3BC55F92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1217FD">
      <w:rPr>
        <w:rFonts w:ascii="ＭＳ ゴシック" w:eastAsia="ＭＳ ゴシック" w:hAnsi="ＭＳ ゴシック" w:hint="eastAsia"/>
        <w:sz w:val="16"/>
        <w:szCs w:val="16"/>
      </w:rPr>
      <w:t>2</w:t>
    </w:r>
    <w:r w:rsidR="00DA3C56">
      <w:rPr>
        <w:rFonts w:ascii="ＭＳ ゴシック" w:eastAsia="ＭＳ ゴシック" w:hAnsi="ＭＳ ゴシック" w:hint="eastAsia"/>
        <w:sz w:val="16"/>
        <w:szCs w:val="16"/>
      </w:rPr>
      <w:t>50603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7595207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5"/>
    <w:rsid w:val="0002718A"/>
    <w:rsid w:val="00062528"/>
    <w:rsid w:val="00074F29"/>
    <w:rsid w:val="00093071"/>
    <w:rsid w:val="00114BE8"/>
    <w:rsid w:val="00116A05"/>
    <w:rsid w:val="001217FD"/>
    <w:rsid w:val="001261DB"/>
    <w:rsid w:val="00155120"/>
    <w:rsid w:val="001A7694"/>
    <w:rsid w:val="001D042B"/>
    <w:rsid w:val="00216E47"/>
    <w:rsid w:val="00231150"/>
    <w:rsid w:val="00284EC8"/>
    <w:rsid w:val="002923EC"/>
    <w:rsid w:val="002F27F9"/>
    <w:rsid w:val="0034737F"/>
    <w:rsid w:val="00355069"/>
    <w:rsid w:val="003B3F48"/>
    <w:rsid w:val="00431BB1"/>
    <w:rsid w:val="00444D2A"/>
    <w:rsid w:val="00454829"/>
    <w:rsid w:val="00456FE9"/>
    <w:rsid w:val="004E2B2A"/>
    <w:rsid w:val="004F5182"/>
    <w:rsid w:val="0051390F"/>
    <w:rsid w:val="00535936"/>
    <w:rsid w:val="00555243"/>
    <w:rsid w:val="00645012"/>
    <w:rsid w:val="006664AF"/>
    <w:rsid w:val="006D5BF5"/>
    <w:rsid w:val="006E046C"/>
    <w:rsid w:val="006F5DE6"/>
    <w:rsid w:val="007074C7"/>
    <w:rsid w:val="007707B2"/>
    <w:rsid w:val="00772547"/>
    <w:rsid w:val="008463AB"/>
    <w:rsid w:val="00882362"/>
    <w:rsid w:val="009168BB"/>
    <w:rsid w:val="00974980"/>
    <w:rsid w:val="00A03375"/>
    <w:rsid w:val="00AE0E27"/>
    <w:rsid w:val="00AF2C8B"/>
    <w:rsid w:val="00B71C9C"/>
    <w:rsid w:val="00BB4CB6"/>
    <w:rsid w:val="00BC5FE5"/>
    <w:rsid w:val="00BE6E89"/>
    <w:rsid w:val="00BF69CB"/>
    <w:rsid w:val="00C159AA"/>
    <w:rsid w:val="00C32F3A"/>
    <w:rsid w:val="00C51459"/>
    <w:rsid w:val="00C96694"/>
    <w:rsid w:val="00CD2794"/>
    <w:rsid w:val="00D55A00"/>
    <w:rsid w:val="00D9634B"/>
    <w:rsid w:val="00DA3C56"/>
    <w:rsid w:val="00DB256E"/>
    <w:rsid w:val="00DB5DE7"/>
    <w:rsid w:val="00DD365F"/>
    <w:rsid w:val="00DE2067"/>
    <w:rsid w:val="00E203D9"/>
    <w:rsid w:val="00E562EF"/>
    <w:rsid w:val="00F054D9"/>
    <w:rsid w:val="00F37911"/>
    <w:rsid w:val="00F76B55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6E59D"/>
  <w15:chartTrackingRefBased/>
  <w15:docId w15:val="{85D12BDA-2562-4AC1-8214-0C3B769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27F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F27F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F27F9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27F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F27F9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4C602-B603-4AF3-9015-E6FABEAEB144}">
  <ds:schemaRefs>
    <ds:schemaRef ds:uri="http://purl.org/dc/terms/"/>
    <ds:schemaRef ds:uri="67c4da08-fe57-47c6-9054-5d26bfd9ff7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49cafd2-1932-4076-9295-ddacca670d13"/>
  </ds:schemaRefs>
</ds:datastoreItem>
</file>

<file path=customXml/itemProps2.xml><?xml version="1.0" encoding="utf-8"?>
<ds:datastoreItem xmlns:ds="http://schemas.openxmlformats.org/officeDocument/2006/customXml" ds:itemID="{A868B57C-722D-4CDB-9432-9A9FC208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34D0E-7F89-4957-9E1E-5C2E58222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木原　恵子</cp:lastModifiedBy>
  <cp:revision>6</cp:revision>
  <cp:lastPrinted>2012-04-02T10:46:00Z</cp:lastPrinted>
  <dcterms:created xsi:type="dcterms:W3CDTF">2024-03-22T01:56:00Z</dcterms:created>
  <dcterms:modified xsi:type="dcterms:W3CDTF">2025-06-04T00:14:00Z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