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9A5" w14:textId="77777777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DF14C6B" w14:textId="6B1CFFF5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倉中書式</w:t>
      </w:r>
      <w:r w:rsidRPr="00910E7D">
        <w:rPr>
          <w:rFonts w:ascii="ＭＳ ゴシック" w:eastAsia="ＭＳ ゴシック" w:hAnsi="ＭＳ ゴシック"/>
          <w:sz w:val="21"/>
          <w:szCs w:val="21"/>
        </w:rPr>
        <w:t>(契)3</w:t>
      </w:r>
    </w:p>
    <w:p w14:paraId="76883F09" w14:textId="6407E537" w:rsidR="0061462D" w:rsidRPr="00910E7D" w:rsidRDefault="009262F8" w:rsidP="001B0F6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原契約から変更時の変更内容一覧（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変更内容は</w:t>
      </w:r>
      <w:r w:rsidR="00E462A3" w:rsidRPr="00910E7D">
        <w:rPr>
          <w:rFonts w:ascii="ＭＳ ゴシック" w:eastAsia="ＭＳ ゴシック" w:hAnsi="ＭＳ ゴシック" w:hint="eastAsia"/>
          <w:sz w:val="21"/>
          <w:szCs w:val="21"/>
        </w:rPr>
        <w:t>覚書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にて締結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する</w:t>
      </w:r>
      <w:r w:rsidR="00E8050E" w:rsidRPr="00910E7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76883F0A" w14:textId="77777777" w:rsidR="00756A1B" w:rsidRPr="00910E7D" w:rsidRDefault="00756A1B">
      <w:pPr>
        <w:rPr>
          <w:rFonts w:ascii="ＭＳ ゴシック" w:eastAsia="ＭＳ ゴシック" w:hAnsi="ＭＳ ゴシック"/>
          <w:sz w:val="21"/>
          <w:szCs w:val="21"/>
        </w:rPr>
      </w:pPr>
    </w:p>
    <w:p w14:paraId="76883F0B" w14:textId="77777777" w:rsidR="0064728C" w:rsidRPr="00910E7D" w:rsidRDefault="00AB1033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「甲」は　治験受託者</w:t>
      </w:r>
      <w:r w:rsidRPr="00910E7D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公益財団法人</w:t>
      </w:r>
      <w:r w:rsidR="00DD0FB2" w:rsidRPr="00910E7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大原記念倉敷中央医療機構　倉敷中央病院　である</w:t>
      </w:r>
    </w:p>
    <w:p w14:paraId="76883F0C" w14:textId="77777777" w:rsidR="00756A1B" w:rsidRPr="00910E7D" w:rsidRDefault="009262F8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「乙」は　治験委託者　　　　　　　　　　　である</w:t>
      </w:r>
    </w:p>
    <w:p w14:paraId="76883F0D" w14:textId="77777777" w:rsidR="007E4395" w:rsidRPr="00910E7D" w:rsidRDefault="0064728C" w:rsidP="009B6D26">
      <w:pPr>
        <w:pStyle w:val="a5"/>
        <w:rPr>
          <w:rFonts w:ascii="ＭＳ ゴシック" w:eastAsia="ＭＳ ゴシック" w:hAnsi="ＭＳ ゴシック"/>
          <w:szCs w:val="21"/>
        </w:rPr>
      </w:pPr>
      <w:r w:rsidRPr="00910E7D">
        <w:rPr>
          <w:rFonts w:ascii="ＭＳ ゴシック" w:eastAsia="ＭＳ ゴシック" w:hAnsi="ＭＳ ゴシック" w:hint="eastAsia"/>
          <w:szCs w:val="21"/>
        </w:rPr>
        <w:t>治験課題名：</w:t>
      </w:r>
      <w:r w:rsidR="009262F8" w:rsidRPr="00910E7D">
        <w:rPr>
          <w:rFonts w:ascii="ＭＳ ゴシック" w:eastAsia="ＭＳ ゴシック" w:hAnsi="ＭＳ ゴシック"/>
          <w:szCs w:val="21"/>
        </w:rPr>
        <w:t xml:space="preserve"> </w:t>
      </w:r>
    </w:p>
    <w:p w14:paraId="76883F0E" w14:textId="77777777" w:rsidR="009B6D26" w:rsidRPr="00910E7D" w:rsidRDefault="007E4395" w:rsidP="009B6D26">
      <w:pPr>
        <w:pStyle w:val="a5"/>
        <w:rPr>
          <w:rFonts w:ascii="ＭＳ ゴシック" w:eastAsia="ＭＳ ゴシック" w:hAnsi="ＭＳ ゴシック"/>
          <w:snapToGrid w:val="0"/>
          <w:szCs w:val="21"/>
        </w:rPr>
      </w:pPr>
      <w:r w:rsidRPr="00910E7D">
        <w:rPr>
          <w:rFonts w:ascii="ＭＳ ゴシック" w:eastAsia="ＭＳ ゴシック" w:hAnsi="ＭＳ ゴシック"/>
          <w:snapToGrid w:val="0"/>
          <w:szCs w:val="21"/>
        </w:rPr>
        <w:t xml:space="preserve"> </w:t>
      </w:r>
    </w:p>
    <w:tbl>
      <w:tblPr>
        <w:tblW w:w="19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940"/>
        <w:gridCol w:w="1980"/>
        <w:gridCol w:w="5760"/>
      </w:tblGrid>
      <w:tr w:rsidR="00CF4C63" w:rsidRPr="00181F01" w14:paraId="76883F15" w14:textId="77777777" w:rsidTr="007C0E74">
        <w:tc>
          <w:tcPr>
            <w:tcW w:w="5940" w:type="dxa"/>
            <w:shd w:val="clear" w:color="auto" w:fill="auto"/>
          </w:tcPr>
          <w:p w14:paraId="76883F0F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変更前</w:t>
            </w:r>
          </w:p>
        </w:tc>
        <w:tc>
          <w:tcPr>
            <w:tcW w:w="5940" w:type="dxa"/>
            <w:shd w:val="clear" w:color="auto" w:fill="auto"/>
          </w:tcPr>
          <w:p w14:paraId="76883F10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変更後</w:t>
            </w:r>
          </w:p>
          <w:p w14:paraId="76883F11" w14:textId="77777777" w:rsidR="009262F8" w:rsidRPr="00910E7D" w:rsidRDefault="009262F8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（変更箇所に下線）</w:t>
            </w:r>
          </w:p>
        </w:tc>
        <w:tc>
          <w:tcPr>
            <w:tcW w:w="1980" w:type="dxa"/>
            <w:shd w:val="clear" w:color="auto" w:fill="C0C0C0"/>
          </w:tcPr>
          <w:p w14:paraId="76883F12" w14:textId="77777777" w:rsidR="00A835E4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  <w:p w14:paraId="76883F13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262F8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「乙」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の見解）</w:t>
            </w:r>
          </w:p>
        </w:tc>
        <w:tc>
          <w:tcPr>
            <w:tcW w:w="5760" w:type="dxa"/>
            <w:shd w:val="clear" w:color="auto" w:fill="C0C0C0"/>
          </w:tcPr>
          <w:p w14:paraId="76883F14" w14:textId="3E246BEE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</w:t>
            </w:r>
            <w:r w:rsidR="00DC4D6C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</w:t>
            </w:r>
          </w:p>
        </w:tc>
      </w:tr>
      <w:tr w:rsidR="00BC2030" w:rsidRPr="00181F01" w14:paraId="76883F1A" w14:textId="77777777" w:rsidTr="007C0E74">
        <w:trPr>
          <w:trHeight w:val="96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6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7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6883F18" w14:textId="77777777" w:rsidR="00BC2030" w:rsidRPr="00910E7D" w:rsidRDefault="00BC2030" w:rsidP="007C0E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76883F19" w14:textId="77777777" w:rsidR="00BC2030" w:rsidRPr="00910E7D" w:rsidRDefault="00BC2030" w:rsidP="007C0E74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6883F1B" w14:textId="77777777" w:rsidR="0023696D" w:rsidRPr="00910E7D" w:rsidRDefault="0023696D" w:rsidP="0023696D">
      <w:pPr>
        <w:rPr>
          <w:rFonts w:ascii="ＭＳ ゴシック" w:eastAsia="ＭＳ ゴシック" w:hAnsi="ＭＳ ゴシック"/>
          <w:sz w:val="24"/>
        </w:rPr>
      </w:pPr>
    </w:p>
    <w:sectPr w:rsidR="0023696D" w:rsidRPr="00910E7D" w:rsidSect="00A83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8"/>
      <w:pgMar w:top="567" w:right="851" w:bottom="567" w:left="1418" w:header="851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3F1E" w14:textId="77777777" w:rsidR="001B0FB2" w:rsidRDefault="001B0FB2">
      <w:r>
        <w:separator/>
      </w:r>
    </w:p>
  </w:endnote>
  <w:endnote w:type="continuationSeparator" w:id="0">
    <w:p w14:paraId="76883F1F" w14:textId="77777777" w:rsidR="001B0FB2" w:rsidRDefault="001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D766" w14:textId="77777777" w:rsidR="00BE638E" w:rsidRDefault="00BE63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3F20" w14:textId="769E8E4E" w:rsidR="00462845" w:rsidRDefault="00462845" w:rsidP="00462845">
    <w:pPr>
      <w:pStyle w:val="a8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65FA" w14:textId="77777777" w:rsidR="00BE638E" w:rsidRDefault="00BE63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3F1C" w14:textId="77777777" w:rsidR="001B0FB2" w:rsidRDefault="001B0FB2">
      <w:r>
        <w:separator/>
      </w:r>
    </w:p>
  </w:footnote>
  <w:footnote w:type="continuationSeparator" w:id="0">
    <w:p w14:paraId="76883F1D" w14:textId="77777777" w:rsidR="001B0FB2" w:rsidRDefault="001B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2788" w14:textId="77777777" w:rsidR="00BE638E" w:rsidRDefault="00BE63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948" w14:textId="63EBB464" w:rsidR="00377FB6" w:rsidRPr="00910E7D" w:rsidRDefault="00377FB6">
    <w:pPr>
      <w:pStyle w:val="a7"/>
      <w:rPr>
        <w:rFonts w:ascii="ＭＳ ゴシック" w:eastAsia="ＭＳ ゴシック" w:hAnsi="ＭＳ ゴシック"/>
      </w:rPr>
    </w:pPr>
    <w:r w:rsidRPr="00910E7D">
      <w:rPr>
        <w:rFonts w:ascii="ＭＳ ゴシック" w:eastAsia="ＭＳ ゴシック" w:hAnsi="ＭＳ ゴシック"/>
      </w:rPr>
      <w:t>V</w:t>
    </w:r>
    <w:r w:rsidR="004320E2">
      <w:rPr>
        <w:rFonts w:ascii="ＭＳ ゴシック" w:eastAsia="ＭＳ ゴシック" w:hAnsi="ＭＳ ゴシック"/>
      </w:rPr>
      <w:t>er.</w:t>
    </w:r>
    <w:r w:rsidR="00D655DE" w:rsidRPr="00D655DE">
      <w:rPr>
        <w:rFonts w:ascii="ＭＳ ゴシック" w:eastAsia="ＭＳ ゴシック" w:hAnsi="ＭＳ ゴシック" w:hint="eastAsia"/>
        <w:sz w:val="16"/>
        <w:szCs w:val="16"/>
      </w:rPr>
      <w:t xml:space="preserve"> </w:t>
    </w:r>
    <w:r w:rsidR="00D655DE" w:rsidRPr="00D655DE">
      <w:rPr>
        <w:rFonts w:ascii="ＭＳ ゴシック" w:eastAsia="ＭＳ ゴシック" w:hAnsi="ＭＳ ゴシック" w:hint="eastAsia"/>
      </w:rPr>
      <w:t>2506</w:t>
    </w:r>
    <w:r w:rsidR="00BE638E">
      <w:rPr>
        <w:rFonts w:ascii="ＭＳ ゴシック" w:eastAsia="ＭＳ ゴシック" w:hAnsi="ＭＳ ゴシック" w:hint="eastAsia"/>
      </w:rPr>
      <w:t>1</w:t>
    </w:r>
    <w:r w:rsidR="00D655DE" w:rsidRPr="00D655DE">
      <w:rPr>
        <w:rFonts w:ascii="ＭＳ ゴシック" w:eastAsia="ＭＳ ゴシック" w:hAnsi="ＭＳ ゴシック"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EC74" w14:textId="77777777" w:rsidR="00BE638E" w:rsidRDefault="00BE63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778"/>
    <w:multiLevelType w:val="hybridMultilevel"/>
    <w:tmpl w:val="550065D6"/>
    <w:lvl w:ilvl="0" w:tplc="CCBE3F14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E30E2"/>
    <w:multiLevelType w:val="hybridMultilevel"/>
    <w:tmpl w:val="97042166"/>
    <w:lvl w:ilvl="0" w:tplc="53648E1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05686"/>
    <w:multiLevelType w:val="multilevel"/>
    <w:tmpl w:val="851E51D8"/>
    <w:lvl w:ilvl="0">
      <w:start w:val="1"/>
      <w:numFmt w:val="decimalFullWidth"/>
      <w:pStyle w:val="2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340" w:firstLine="20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460"/>
        </w:tabs>
        <w:ind w:left="310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3" w15:restartNumberingAfterBreak="0">
    <w:nsid w:val="4AB849C3"/>
    <w:multiLevelType w:val="multilevel"/>
    <w:tmpl w:val="97042166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710E82"/>
    <w:multiLevelType w:val="multilevel"/>
    <w:tmpl w:val="06F40AAA"/>
    <w:lvl w:ilvl="0">
      <w:start w:val="1"/>
      <w:numFmt w:val="decimalFullWidth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1"/>
      <w:lvlText w:val="(%4)"/>
      <w:lvlJc w:val="left"/>
      <w:pPr>
        <w:tabs>
          <w:tab w:val="num" w:pos="907"/>
        </w:tabs>
        <w:ind w:left="0" w:firstLine="3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Text w:val="(%5)"/>
      <w:lvlJc w:val="left"/>
      <w:pPr>
        <w:tabs>
          <w:tab w:val="num" w:pos="1304"/>
        </w:tabs>
        <w:ind w:left="1304" w:hanging="397"/>
      </w:pPr>
      <w:rPr>
        <w:rFonts w:ascii="ＭＳ Ｐ明朝" w:eastAsia="ＭＳ Ｐ明朝" w:hint="eastAsia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5" w15:restartNumberingAfterBreak="0">
    <w:nsid w:val="526E7CB6"/>
    <w:multiLevelType w:val="hybridMultilevel"/>
    <w:tmpl w:val="CD4E9D56"/>
    <w:lvl w:ilvl="0" w:tplc="6958B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0223346">
    <w:abstractNumId w:val="1"/>
  </w:num>
  <w:num w:numId="2" w16cid:durableId="793058124">
    <w:abstractNumId w:val="3"/>
  </w:num>
  <w:num w:numId="3" w16cid:durableId="1944681183">
    <w:abstractNumId w:val="2"/>
  </w:num>
  <w:num w:numId="4" w16cid:durableId="1074937412">
    <w:abstractNumId w:val="4"/>
  </w:num>
  <w:num w:numId="5" w16cid:durableId="927226128">
    <w:abstractNumId w:val="5"/>
  </w:num>
  <w:num w:numId="6" w16cid:durableId="100840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80"/>
    <w:rsid w:val="00000B52"/>
    <w:rsid w:val="000041C8"/>
    <w:rsid w:val="00011FF1"/>
    <w:rsid w:val="00012C96"/>
    <w:rsid w:val="0001396C"/>
    <w:rsid w:val="00056AD0"/>
    <w:rsid w:val="000607BE"/>
    <w:rsid w:val="0007186C"/>
    <w:rsid w:val="00085EE7"/>
    <w:rsid w:val="000B4770"/>
    <w:rsid w:val="000E2EE5"/>
    <w:rsid w:val="000E5ACB"/>
    <w:rsid w:val="000F0047"/>
    <w:rsid w:val="000F07EC"/>
    <w:rsid w:val="000F3A1F"/>
    <w:rsid w:val="00105BAD"/>
    <w:rsid w:val="001143F7"/>
    <w:rsid w:val="00116C4D"/>
    <w:rsid w:val="00120916"/>
    <w:rsid w:val="0012173C"/>
    <w:rsid w:val="00124A8F"/>
    <w:rsid w:val="00160E0D"/>
    <w:rsid w:val="00170A5A"/>
    <w:rsid w:val="001759B9"/>
    <w:rsid w:val="00181F01"/>
    <w:rsid w:val="0018530D"/>
    <w:rsid w:val="001903BC"/>
    <w:rsid w:val="00192C20"/>
    <w:rsid w:val="001A3D9A"/>
    <w:rsid w:val="001A47F2"/>
    <w:rsid w:val="001A4FEB"/>
    <w:rsid w:val="001B0F6E"/>
    <w:rsid w:val="001B0FB2"/>
    <w:rsid w:val="001B36C2"/>
    <w:rsid w:val="001C1A7D"/>
    <w:rsid w:val="001D57AF"/>
    <w:rsid w:val="001D6DB4"/>
    <w:rsid w:val="001D6F84"/>
    <w:rsid w:val="001E1489"/>
    <w:rsid w:val="001E2304"/>
    <w:rsid w:val="001E71FB"/>
    <w:rsid w:val="00211C91"/>
    <w:rsid w:val="002239B4"/>
    <w:rsid w:val="002256BD"/>
    <w:rsid w:val="002329BB"/>
    <w:rsid w:val="0023696D"/>
    <w:rsid w:val="00250954"/>
    <w:rsid w:val="00251C81"/>
    <w:rsid w:val="00270046"/>
    <w:rsid w:val="00275AA2"/>
    <w:rsid w:val="00282E4D"/>
    <w:rsid w:val="00283128"/>
    <w:rsid w:val="00290A73"/>
    <w:rsid w:val="002A0D21"/>
    <w:rsid w:val="002A0DBF"/>
    <w:rsid w:val="002A37A2"/>
    <w:rsid w:val="002C31B7"/>
    <w:rsid w:val="002C4867"/>
    <w:rsid w:val="002D462E"/>
    <w:rsid w:val="002E152C"/>
    <w:rsid w:val="002E156D"/>
    <w:rsid w:val="002F12E8"/>
    <w:rsid w:val="00306D88"/>
    <w:rsid w:val="003130DD"/>
    <w:rsid w:val="00330262"/>
    <w:rsid w:val="00332DBD"/>
    <w:rsid w:val="0033756F"/>
    <w:rsid w:val="00362E40"/>
    <w:rsid w:val="00365C4E"/>
    <w:rsid w:val="00377FB6"/>
    <w:rsid w:val="0039180F"/>
    <w:rsid w:val="003952B9"/>
    <w:rsid w:val="003A3A7C"/>
    <w:rsid w:val="003C4EEC"/>
    <w:rsid w:val="003D691F"/>
    <w:rsid w:val="003E1F80"/>
    <w:rsid w:val="003F432B"/>
    <w:rsid w:val="0040546D"/>
    <w:rsid w:val="00420BE7"/>
    <w:rsid w:val="00421CE8"/>
    <w:rsid w:val="00424817"/>
    <w:rsid w:val="004320E2"/>
    <w:rsid w:val="00432920"/>
    <w:rsid w:val="00434C98"/>
    <w:rsid w:val="0044229F"/>
    <w:rsid w:val="00450C4F"/>
    <w:rsid w:val="004520D4"/>
    <w:rsid w:val="00457790"/>
    <w:rsid w:val="00457DB9"/>
    <w:rsid w:val="00462845"/>
    <w:rsid w:val="00482537"/>
    <w:rsid w:val="004A1669"/>
    <w:rsid w:val="004A34FB"/>
    <w:rsid w:val="004A38CE"/>
    <w:rsid w:val="004B0412"/>
    <w:rsid w:val="004B312E"/>
    <w:rsid w:val="004C52FD"/>
    <w:rsid w:val="004D3006"/>
    <w:rsid w:val="004D6A24"/>
    <w:rsid w:val="004E41AF"/>
    <w:rsid w:val="00504290"/>
    <w:rsid w:val="0050577D"/>
    <w:rsid w:val="00505CB0"/>
    <w:rsid w:val="00513EF0"/>
    <w:rsid w:val="00514E99"/>
    <w:rsid w:val="0051632C"/>
    <w:rsid w:val="0053709B"/>
    <w:rsid w:val="005462DC"/>
    <w:rsid w:val="005551C5"/>
    <w:rsid w:val="00555349"/>
    <w:rsid w:val="00561032"/>
    <w:rsid w:val="00561CD5"/>
    <w:rsid w:val="00575F99"/>
    <w:rsid w:val="005A3D6D"/>
    <w:rsid w:val="005B0F59"/>
    <w:rsid w:val="005D6CC7"/>
    <w:rsid w:val="005E2A67"/>
    <w:rsid w:val="00605CFA"/>
    <w:rsid w:val="00607B08"/>
    <w:rsid w:val="00613942"/>
    <w:rsid w:val="0061462D"/>
    <w:rsid w:val="00615E40"/>
    <w:rsid w:val="006239C0"/>
    <w:rsid w:val="006343D8"/>
    <w:rsid w:val="00644FC4"/>
    <w:rsid w:val="006457AD"/>
    <w:rsid w:val="0064728C"/>
    <w:rsid w:val="00647D31"/>
    <w:rsid w:val="00666132"/>
    <w:rsid w:val="006742AE"/>
    <w:rsid w:val="006972BF"/>
    <w:rsid w:val="006B4DCF"/>
    <w:rsid w:val="006E1350"/>
    <w:rsid w:val="006E31F5"/>
    <w:rsid w:val="006F4C17"/>
    <w:rsid w:val="00712107"/>
    <w:rsid w:val="00722513"/>
    <w:rsid w:val="00731440"/>
    <w:rsid w:val="00733E57"/>
    <w:rsid w:val="00742056"/>
    <w:rsid w:val="00743371"/>
    <w:rsid w:val="007434AE"/>
    <w:rsid w:val="00756A1B"/>
    <w:rsid w:val="00756E64"/>
    <w:rsid w:val="00760038"/>
    <w:rsid w:val="00774FCA"/>
    <w:rsid w:val="0077670E"/>
    <w:rsid w:val="007930CB"/>
    <w:rsid w:val="007C0E74"/>
    <w:rsid w:val="007C44A6"/>
    <w:rsid w:val="007C7E02"/>
    <w:rsid w:val="007D79DC"/>
    <w:rsid w:val="007D7F21"/>
    <w:rsid w:val="007E1CD9"/>
    <w:rsid w:val="007E4395"/>
    <w:rsid w:val="00817541"/>
    <w:rsid w:val="008304FF"/>
    <w:rsid w:val="00832958"/>
    <w:rsid w:val="00845B94"/>
    <w:rsid w:val="00850BD0"/>
    <w:rsid w:val="00867924"/>
    <w:rsid w:val="00880B88"/>
    <w:rsid w:val="008A6E58"/>
    <w:rsid w:val="008C0C82"/>
    <w:rsid w:val="008F0DDA"/>
    <w:rsid w:val="008F6BDB"/>
    <w:rsid w:val="00910E7D"/>
    <w:rsid w:val="009262F8"/>
    <w:rsid w:val="00933C93"/>
    <w:rsid w:val="00934BAB"/>
    <w:rsid w:val="009406F3"/>
    <w:rsid w:val="0094792A"/>
    <w:rsid w:val="00947A45"/>
    <w:rsid w:val="00953F23"/>
    <w:rsid w:val="00955C24"/>
    <w:rsid w:val="00957599"/>
    <w:rsid w:val="009810ED"/>
    <w:rsid w:val="009B6D26"/>
    <w:rsid w:val="009C245D"/>
    <w:rsid w:val="009D1B4D"/>
    <w:rsid w:val="009D2EE0"/>
    <w:rsid w:val="009D6CAB"/>
    <w:rsid w:val="009E6B8D"/>
    <w:rsid w:val="009F0B55"/>
    <w:rsid w:val="009F3D6A"/>
    <w:rsid w:val="009F52F2"/>
    <w:rsid w:val="009F6307"/>
    <w:rsid w:val="00A04B9A"/>
    <w:rsid w:val="00A220D7"/>
    <w:rsid w:val="00A31D22"/>
    <w:rsid w:val="00A34A5A"/>
    <w:rsid w:val="00A35E2E"/>
    <w:rsid w:val="00A45860"/>
    <w:rsid w:val="00A4764B"/>
    <w:rsid w:val="00A57807"/>
    <w:rsid w:val="00A57B5B"/>
    <w:rsid w:val="00A63BA8"/>
    <w:rsid w:val="00A658C7"/>
    <w:rsid w:val="00A66C21"/>
    <w:rsid w:val="00A71654"/>
    <w:rsid w:val="00A80C9F"/>
    <w:rsid w:val="00A81DBC"/>
    <w:rsid w:val="00A835E4"/>
    <w:rsid w:val="00A83E1D"/>
    <w:rsid w:val="00A84CDB"/>
    <w:rsid w:val="00A85323"/>
    <w:rsid w:val="00A97B52"/>
    <w:rsid w:val="00AB1033"/>
    <w:rsid w:val="00AB1EF9"/>
    <w:rsid w:val="00AB29B5"/>
    <w:rsid w:val="00AC0016"/>
    <w:rsid w:val="00AD1029"/>
    <w:rsid w:val="00AD24C7"/>
    <w:rsid w:val="00AF05FC"/>
    <w:rsid w:val="00AF1148"/>
    <w:rsid w:val="00AF29B2"/>
    <w:rsid w:val="00AF3AF0"/>
    <w:rsid w:val="00AF4F99"/>
    <w:rsid w:val="00B015CD"/>
    <w:rsid w:val="00B21585"/>
    <w:rsid w:val="00B21A16"/>
    <w:rsid w:val="00B44E3E"/>
    <w:rsid w:val="00B565DF"/>
    <w:rsid w:val="00B5770A"/>
    <w:rsid w:val="00B63CDE"/>
    <w:rsid w:val="00B6560A"/>
    <w:rsid w:val="00B66F08"/>
    <w:rsid w:val="00B67C81"/>
    <w:rsid w:val="00B67D4D"/>
    <w:rsid w:val="00B67E5D"/>
    <w:rsid w:val="00B70616"/>
    <w:rsid w:val="00B75BBE"/>
    <w:rsid w:val="00B7773D"/>
    <w:rsid w:val="00B93174"/>
    <w:rsid w:val="00B9422B"/>
    <w:rsid w:val="00BA2578"/>
    <w:rsid w:val="00BA2885"/>
    <w:rsid w:val="00BB7E1A"/>
    <w:rsid w:val="00BC2030"/>
    <w:rsid w:val="00BC2DA9"/>
    <w:rsid w:val="00BE638E"/>
    <w:rsid w:val="00C0353E"/>
    <w:rsid w:val="00C107B1"/>
    <w:rsid w:val="00C14DC3"/>
    <w:rsid w:val="00C17B74"/>
    <w:rsid w:val="00C17EBC"/>
    <w:rsid w:val="00C2104C"/>
    <w:rsid w:val="00C30102"/>
    <w:rsid w:val="00C30949"/>
    <w:rsid w:val="00C34833"/>
    <w:rsid w:val="00C36872"/>
    <w:rsid w:val="00C445D6"/>
    <w:rsid w:val="00C60F18"/>
    <w:rsid w:val="00C74DB7"/>
    <w:rsid w:val="00C87F21"/>
    <w:rsid w:val="00C87F5B"/>
    <w:rsid w:val="00C964B8"/>
    <w:rsid w:val="00CB4E74"/>
    <w:rsid w:val="00CC2A8A"/>
    <w:rsid w:val="00CC6BD4"/>
    <w:rsid w:val="00CC7F40"/>
    <w:rsid w:val="00CD59AB"/>
    <w:rsid w:val="00CE152C"/>
    <w:rsid w:val="00CE515C"/>
    <w:rsid w:val="00CF0D22"/>
    <w:rsid w:val="00CF4C63"/>
    <w:rsid w:val="00D1049F"/>
    <w:rsid w:val="00D21F55"/>
    <w:rsid w:val="00D27FAF"/>
    <w:rsid w:val="00D31A69"/>
    <w:rsid w:val="00D3334C"/>
    <w:rsid w:val="00D367EA"/>
    <w:rsid w:val="00D36A2C"/>
    <w:rsid w:val="00D41CE2"/>
    <w:rsid w:val="00D46745"/>
    <w:rsid w:val="00D655DE"/>
    <w:rsid w:val="00D67644"/>
    <w:rsid w:val="00DB192A"/>
    <w:rsid w:val="00DC3EAA"/>
    <w:rsid w:val="00DC4D6C"/>
    <w:rsid w:val="00DC7B90"/>
    <w:rsid w:val="00DD0FB2"/>
    <w:rsid w:val="00DE7BF0"/>
    <w:rsid w:val="00DF6ACE"/>
    <w:rsid w:val="00E37F0C"/>
    <w:rsid w:val="00E40659"/>
    <w:rsid w:val="00E45930"/>
    <w:rsid w:val="00E462A3"/>
    <w:rsid w:val="00E553B1"/>
    <w:rsid w:val="00E6726F"/>
    <w:rsid w:val="00E8050E"/>
    <w:rsid w:val="00E860D0"/>
    <w:rsid w:val="00E92691"/>
    <w:rsid w:val="00EA27A5"/>
    <w:rsid w:val="00ED7EC5"/>
    <w:rsid w:val="00EF48E0"/>
    <w:rsid w:val="00EF5596"/>
    <w:rsid w:val="00F0101A"/>
    <w:rsid w:val="00F0720D"/>
    <w:rsid w:val="00F10EB4"/>
    <w:rsid w:val="00F3648F"/>
    <w:rsid w:val="00F40475"/>
    <w:rsid w:val="00F43073"/>
    <w:rsid w:val="00F459E2"/>
    <w:rsid w:val="00F45D3D"/>
    <w:rsid w:val="00F54E99"/>
    <w:rsid w:val="00F60DE9"/>
    <w:rsid w:val="00F61270"/>
    <w:rsid w:val="00F62AD1"/>
    <w:rsid w:val="00F71B39"/>
    <w:rsid w:val="00F865A8"/>
    <w:rsid w:val="00F91171"/>
    <w:rsid w:val="00F92C57"/>
    <w:rsid w:val="00FA3282"/>
    <w:rsid w:val="00FA64FC"/>
    <w:rsid w:val="00FB7F05"/>
    <w:rsid w:val="00FC435D"/>
    <w:rsid w:val="00FD16BF"/>
    <w:rsid w:val="00FD2F1A"/>
    <w:rsid w:val="00FD3689"/>
    <w:rsid w:val="00FD62B9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6883F09"/>
  <w15:chartTrackingRefBased/>
  <w15:docId w15:val="{BD6CBD06-5B98-43BB-9A8A-396AC87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95"/>
    <w:pPr>
      <w:widowControl w:val="0"/>
      <w:jc w:val="both"/>
    </w:pPr>
    <w:rPr>
      <w:rFonts w:ascii="ＭＳ Ｐ明朝" w:eastAsia="ＭＳ Ｐ明朝" w:cs="Sendnya"/>
      <w:sz w:val="18"/>
      <w:szCs w:val="18"/>
    </w:rPr>
  </w:style>
  <w:style w:type="paragraph" w:styleId="20">
    <w:name w:val="heading 2"/>
    <w:basedOn w:val="2"/>
    <w:next w:val="a"/>
    <w:qFormat/>
    <w:rsid w:val="00AF1148"/>
    <w:pPr>
      <w:keepNext/>
      <w:numPr>
        <w:numId w:val="0"/>
      </w:numPr>
      <w:outlineLvl w:val="1"/>
    </w:pPr>
    <w:rPr>
      <w:rFonts w:ascii="Arial" w:eastAsia="ＭＳ 明朝" w:hAnsi="Arial" w:cs="Times New Roman"/>
      <w:kern w:val="22"/>
      <w:sz w:val="22"/>
      <w:szCs w:val="22"/>
    </w:rPr>
  </w:style>
  <w:style w:type="paragraph" w:styleId="4">
    <w:name w:val="heading 4"/>
    <w:basedOn w:val="a"/>
    <w:next w:val="a"/>
    <w:qFormat/>
    <w:rsid w:val="00C107B1"/>
    <w:pPr>
      <w:keepNext/>
      <w:ind w:leftChars="400" w:left="400"/>
      <w:outlineLvl w:val="3"/>
    </w:pPr>
    <w:rPr>
      <w:rFonts w:ascii="ＭＳ 明朝" w:eastAsia="ＭＳ 明朝" w:hAnsi="ＭＳ 明朝" w:cs="Times New Roman"/>
      <w:b/>
      <w:bCs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rsid w:val="00AF1148"/>
    <w:pPr>
      <w:numPr>
        <w:numId w:val="3"/>
      </w:numPr>
    </w:pPr>
  </w:style>
  <w:style w:type="paragraph" w:styleId="a4">
    <w:name w:val="Body Text"/>
    <w:basedOn w:val="a"/>
    <w:rsid w:val="00957599"/>
    <w:pPr>
      <w:spacing w:line="320" w:lineRule="exact"/>
      <w:ind w:left="284" w:firstLine="210"/>
    </w:pPr>
    <w:rPr>
      <w:rFonts w:ascii="Times New Roman" w:eastAsia="ＭＳ 明朝" w:hAnsi="Times New Roman" w:cs="Times New Roman"/>
      <w:kern w:val="2"/>
      <w:sz w:val="22"/>
      <w:szCs w:val="20"/>
    </w:rPr>
  </w:style>
  <w:style w:type="paragraph" w:customStyle="1" w:styleId="a5">
    <w:name w:val="表"/>
    <w:basedOn w:val="a"/>
    <w:rsid w:val="009B6D26"/>
    <w:pPr>
      <w:autoSpaceDE w:val="0"/>
      <w:autoSpaceDN w:val="0"/>
      <w:adjustRightInd w:val="0"/>
      <w:spacing w:line="300" w:lineRule="atLeast"/>
      <w:textAlignment w:val="baseline"/>
    </w:pPr>
    <w:rPr>
      <w:rFonts w:ascii="ＭＳ 明朝" w:eastAsia="ＭＳ 明朝" w:hAnsi="Times New Roman" w:cs="Times New Roman"/>
      <w:sz w:val="21"/>
      <w:szCs w:val="20"/>
    </w:rPr>
  </w:style>
  <w:style w:type="paragraph" w:styleId="a6">
    <w:name w:val="Balloon Text"/>
    <w:basedOn w:val="a"/>
    <w:semiHidden/>
    <w:rsid w:val="001E1489"/>
    <w:rPr>
      <w:rFonts w:ascii="Arial" w:eastAsia="ＭＳ ゴシック" w:hAnsi="Arial" w:cs="Times New Roman"/>
    </w:rPr>
  </w:style>
  <w:style w:type="paragraph" w:styleId="a7">
    <w:name w:val="header"/>
    <w:basedOn w:val="a"/>
    <w:rsid w:val="004628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284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6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5A16D-3FAE-4FF3-A73D-C69AC3FD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165EF-47A6-4D21-A9B4-6CDB4191357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b49cafd2-1932-4076-9295-ddacca670d13"/>
    <ds:schemaRef ds:uri="67c4da08-fe57-47c6-9054-5d26bfd9ff7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83C0CB-8A9A-4841-835F-75129FB04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覚書（案）</vt:lpstr>
      <vt:lpstr>覚書（案）</vt:lpstr>
    </vt:vector>
  </TitlesOfParts>
  <Company>Novartis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覚書（案）</dc:title>
  <dc:subject/>
  <dc:creator>yamazhi1</dc:creator>
  <cp:keywords/>
  <dc:description/>
  <cp:lastModifiedBy>木原　恵子</cp:lastModifiedBy>
  <cp:revision>7</cp:revision>
  <cp:lastPrinted>2007-10-16T00:54:00Z</cp:lastPrinted>
  <dcterms:created xsi:type="dcterms:W3CDTF">2024-03-22T01:56:00Z</dcterms:created>
  <dcterms:modified xsi:type="dcterms:W3CDTF">2025-06-16T05:45:00Z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