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77AA" w14:textId="50B0A6F2" w:rsidR="00AE0E27" w:rsidRPr="00BB4CB6" w:rsidRDefault="00F054D9" w:rsidP="00535936">
      <w:pPr>
        <w:pStyle w:val="a6"/>
        <w:tabs>
          <w:tab w:val="right" w:pos="9630"/>
        </w:tabs>
        <w:jc w:val="both"/>
        <w:rPr>
          <w:rFonts w:ascii="ＭＳ ゴシック" w:eastAsia="ＭＳ ゴシック" w:hAnsi="ＭＳ ゴシック"/>
          <w:sz w:val="21"/>
        </w:rPr>
      </w:pPr>
      <w:r w:rsidRPr="00F054D9">
        <w:rPr>
          <w:rFonts w:ascii="ＭＳ ゴシック" w:eastAsia="ＭＳ ゴシック" w:hAnsi="ＭＳ ゴシック" w:hint="eastAsia"/>
          <w:sz w:val="21"/>
        </w:rPr>
        <w:t>倉中</w:t>
      </w:r>
      <w:r w:rsidR="00DD365F" w:rsidRPr="00BB4CB6">
        <w:rPr>
          <w:rFonts w:ascii="ＭＳ ゴシック" w:eastAsia="ＭＳ ゴシック" w:hAnsi="ＭＳ ゴシック" w:hint="eastAsia"/>
          <w:sz w:val="21"/>
        </w:rPr>
        <w:t>書式</w:t>
      </w:r>
      <w:r w:rsidR="00EE4360">
        <w:rPr>
          <w:rFonts w:ascii="ＭＳ ゴシック" w:eastAsia="ＭＳ ゴシック" w:hAnsi="ＭＳ ゴシック" w:hint="eastAsia"/>
          <w:sz w:val="21"/>
        </w:rPr>
        <w:t>(契)4</w:t>
      </w:r>
      <w:r w:rsidR="00AE0E27" w:rsidRPr="00BB4CB6">
        <w:rPr>
          <w:rFonts w:ascii="ＭＳ ゴシック" w:eastAsia="ＭＳ ゴシック" w:hAnsi="ＭＳ ゴシック"/>
          <w:sz w:val="21"/>
        </w:rPr>
        <w:tab/>
      </w:r>
      <w:r w:rsidR="00AE0E27" w:rsidRPr="00BB4CB6">
        <w:rPr>
          <w:rFonts w:ascii="ＭＳ ゴシック" w:eastAsia="ＭＳ ゴシック" w:hAnsi="ＭＳ ゴシック" w:hint="eastAsia"/>
          <w:sz w:val="21"/>
        </w:rPr>
        <w:t>第　　　　号</w:t>
      </w:r>
    </w:p>
    <w:p w14:paraId="572B908B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3D5511E4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039C392A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1B49B1DD" w14:textId="77777777" w:rsidR="00AE0E27" w:rsidRPr="00BB4CB6" w:rsidRDefault="000C3DF2" w:rsidP="00AE0E27">
      <w:pPr>
        <w:pStyle w:val="a9"/>
        <w:spacing w:before="0" w:after="0"/>
        <w:rPr>
          <w:rFonts w:ascii="ＭＳ ゴシック" w:eastAsia="ＭＳ ゴシック" w:hAnsi="ＭＳ ゴシック"/>
          <w:spacing w:val="0"/>
          <w:w w:val="10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治験費用に関する</w:t>
      </w:r>
      <w:r w:rsidR="00AE0E27" w:rsidRPr="00BB4CB6"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覚書</w:t>
      </w:r>
    </w:p>
    <w:p w14:paraId="75392833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1488C935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63B391BE" w14:textId="75DF6561" w:rsidR="00AE0E27" w:rsidRDefault="003B5AF0" w:rsidP="00AE0E27">
      <w:pPr>
        <w:rPr>
          <w:rFonts w:ascii="ＭＳ ゴシック" w:eastAsia="ＭＳ ゴシック" w:hAnsi="ＭＳ ゴシック"/>
        </w:rPr>
      </w:pPr>
      <w:r w:rsidRPr="00454829">
        <w:rPr>
          <w:rFonts w:ascii="ＭＳ ゴシック" w:eastAsia="ＭＳ ゴシック" w:hAnsi="ＭＳ ゴシック" w:hint="eastAsia"/>
        </w:rPr>
        <w:t>受託者　公益財団法人</w:t>
      </w:r>
      <w:r>
        <w:rPr>
          <w:rFonts w:ascii="ＭＳ ゴシック" w:eastAsia="ＭＳ ゴシック" w:hAnsi="ＭＳ ゴシック" w:hint="eastAsia"/>
        </w:rPr>
        <w:t xml:space="preserve"> </w:t>
      </w:r>
      <w:r w:rsidRPr="00454829">
        <w:rPr>
          <w:rFonts w:ascii="ＭＳ ゴシック" w:eastAsia="ＭＳ ゴシック" w:hAnsi="ＭＳ ゴシック" w:hint="eastAsia"/>
        </w:rPr>
        <w:t>大原記念倉敷中央医療機構</w:t>
      </w:r>
      <w:r>
        <w:rPr>
          <w:rFonts w:ascii="ＭＳ ゴシック" w:eastAsia="ＭＳ ゴシック" w:hAnsi="ＭＳ ゴシック" w:hint="eastAsia"/>
        </w:rPr>
        <w:t xml:space="preserve"> </w:t>
      </w:r>
      <w:r w:rsidRPr="00454829">
        <w:rPr>
          <w:rFonts w:ascii="ＭＳ ゴシック" w:eastAsia="ＭＳ ゴシック" w:hAnsi="ＭＳ ゴシック" w:hint="eastAsia"/>
        </w:rPr>
        <w:t>倉敷中央病院（以下「甲」という）</w:t>
      </w:r>
      <w:r w:rsidRPr="00BB4CB6">
        <w:rPr>
          <w:rFonts w:ascii="ＭＳ ゴシック" w:eastAsia="ＭＳ ゴシック" w:hAnsi="ＭＳ ゴシック" w:hint="eastAsia"/>
        </w:rPr>
        <w:t>と委託者</w:t>
      </w:r>
      <w:r>
        <w:rPr>
          <w:rFonts w:ascii="ＭＳ ゴシック" w:eastAsia="ＭＳ ゴシック" w:hAnsi="ＭＳ ゴシック" w:hint="eastAsia"/>
        </w:rPr>
        <w:t xml:space="preserve">　</w:t>
      </w:r>
      <w:r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CF7BA1">
        <w:rPr>
          <w:rFonts w:ascii="ＭＳ ゴシック" w:eastAsia="ＭＳ ゴシック" w:hAnsi="ＭＳ ゴシック" w:hint="eastAsia"/>
          <w:u w:val="single"/>
        </w:rPr>
        <w:t>（</w:t>
      </w:r>
      <w:r w:rsidRPr="00CF7BA1">
        <w:rPr>
          <w:rFonts w:ascii="ＭＳ ゴシック" w:eastAsia="ＭＳ ゴシック" w:hAnsi="ＭＳ ゴシック" w:hint="eastAsia"/>
          <w:i/>
          <w:u w:val="single"/>
        </w:rPr>
        <w:t>治験依頼者の名称</w:t>
      </w:r>
      <w:r w:rsidRPr="00CF7BA1">
        <w:rPr>
          <w:rFonts w:ascii="ＭＳ ゴシック" w:eastAsia="ＭＳ ゴシック" w:hAnsi="ＭＳ ゴシック" w:hint="eastAsia"/>
          <w:u w:val="single"/>
        </w:rPr>
        <w:t>）</w:t>
      </w:r>
      <w:r w:rsidRPr="00BB4CB6">
        <w:rPr>
          <w:rFonts w:ascii="ＭＳ ゴシック" w:eastAsia="ＭＳ ゴシック" w:hAnsi="ＭＳ ゴシック" w:hint="eastAsia"/>
        </w:rPr>
        <w:t>（以下「乙」という）との間において、西暦　　　年　　月　　日付け</w:t>
      </w:r>
      <w:r w:rsidRPr="0060049C">
        <w:rPr>
          <w:rFonts w:ascii="ＭＳ ゴシック" w:eastAsia="ＭＳ ゴシック" w:hAnsi="ＭＳ ゴシック" w:hint="eastAsia"/>
        </w:rPr>
        <w:t>で契約を締結した治験実施契約書（第　　号）（以下「原契約」という）に基づく</w:t>
      </w:r>
      <w:commentRangeStart w:id="0"/>
      <w:r w:rsidRPr="0060049C">
        <w:rPr>
          <w:rFonts w:ascii="ＭＳ ゴシック" w:eastAsia="ＭＳ ゴシック" w:hAnsi="ＭＳ ゴシック" w:hint="eastAsia"/>
        </w:rPr>
        <w:t>被験薬・被験機器</w:t>
      </w:r>
      <w:commentRangeEnd w:id="0"/>
      <w:r>
        <w:rPr>
          <w:rStyle w:val="af0"/>
        </w:rPr>
        <w:commentReference w:id="0"/>
      </w:r>
      <w:r w:rsidRPr="0060049C">
        <w:rPr>
          <w:rFonts w:ascii="ＭＳ ゴシック" w:eastAsia="ＭＳ ゴシック" w:hAnsi="ＭＳ ゴシック" w:hint="eastAsia"/>
          <w:u w:val="single"/>
        </w:rPr>
        <w:t xml:space="preserve">　（</w:t>
      </w:r>
      <w:r w:rsidRPr="0060049C">
        <w:rPr>
          <w:rFonts w:ascii="ＭＳ ゴシック" w:eastAsia="ＭＳ ゴシック" w:hAnsi="ＭＳ ゴシック" w:hint="eastAsia"/>
          <w:i/>
          <w:u w:val="single"/>
        </w:rPr>
        <w:t>成分記号又はコード又は一般名</w:t>
      </w:r>
      <w:r w:rsidRPr="0060049C">
        <w:rPr>
          <w:rFonts w:ascii="ＭＳ ゴシック" w:eastAsia="ＭＳ ゴシック" w:hAnsi="ＭＳ ゴシック" w:hint="eastAsia"/>
          <w:u w:val="single"/>
        </w:rPr>
        <w:t>）</w:t>
      </w:r>
      <w:r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>の臨床試験（以下「本治験」という）</w:t>
      </w:r>
      <w:r w:rsidRPr="000C3DF2">
        <w:rPr>
          <w:rFonts w:ascii="ＭＳ ゴシック" w:eastAsia="ＭＳ ゴシック" w:hAnsi="ＭＳ ゴシック" w:hint="eastAsia"/>
        </w:rPr>
        <w:t>の実施にあたり</w:t>
      </w:r>
      <w:r>
        <w:rPr>
          <w:rFonts w:ascii="ＭＳ ゴシック" w:eastAsia="ＭＳ ゴシック" w:hAnsi="ＭＳ ゴシック" w:hint="eastAsia"/>
        </w:rPr>
        <w:t>、</w:t>
      </w:r>
      <w:r w:rsidRPr="000C3DF2">
        <w:rPr>
          <w:rFonts w:ascii="ＭＳ ゴシック" w:eastAsia="ＭＳ ゴシック" w:hAnsi="ＭＳ ゴシック" w:hint="eastAsia"/>
        </w:rPr>
        <w:t>本治験に要する経費について下記の通り覚書</w:t>
      </w:r>
      <w:r>
        <w:rPr>
          <w:rFonts w:ascii="ＭＳ ゴシック" w:eastAsia="ＭＳ ゴシック" w:hAnsi="ＭＳ ゴシック" w:hint="eastAsia"/>
        </w:rPr>
        <w:t>（以下「本覚書」という）</w:t>
      </w:r>
      <w:r w:rsidRPr="000C3DF2">
        <w:rPr>
          <w:rFonts w:ascii="ＭＳ ゴシック" w:eastAsia="ＭＳ ゴシック" w:hAnsi="ＭＳ ゴシック" w:hint="eastAsia"/>
        </w:rPr>
        <w:t>を締結する</w:t>
      </w:r>
      <w:r>
        <w:rPr>
          <w:rFonts w:ascii="ＭＳ ゴシック" w:eastAsia="ＭＳ ゴシック" w:hAnsi="ＭＳ ゴシック" w:hint="eastAsia"/>
        </w:rPr>
        <w:t xml:space="preserve">。なお、その他の条項については原契約の通りとする。　</w:t>
      </w:r>
    </w:p>
    <w:p w14:paraId="6783FDF6" w14:textId="77777777" w:rsidR="003B5AF0" w:rsidRDefault="003B5AF0" w:rsidP="00AE0E27">
      <w:pPr>
        <w:rPr>
          <w:rFonts w:ascii="ＭＳ ゴシック" w:eastAsia="ＭＳ ゴシック" w:hAnsi="ＭＳ ゴシック"/>
        </w:rPr>
      </w:pPr>
    </w:p>
    <w:p w14:paraId="5AB88BE8" w14:textId="77777777" w:rsidR="003B5AF0" w:rsidRDefault="003B5AF0" w:rsidP="00AE0E27">
      <w:pPr>
        <w:rPr>
          <w:rFonts w:ascii="ＭＳ ゴシック" w:eastAsia="ＭＳ ゴシック" w:hAnsi="ＭＳ ゴシック"/>
        </w:rPr>
      </w:pPr>
    </w:p>
    <w:p w14:paraId="6CC23F6B" w14:textId="1E111F3A" w:rsidR="00D96548" w:rsidRPr="006F1CDF" w:rsidRDefault="00D96548" w:rsidP="006F1CDF">
      <w:pPr>
        <w:pStyle w:val="af6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commentRangeStart w:id="1"/>
      <w:r w:rsidRPr="003A5ECD">
        <w:rPr>
          <w:rFonts w:ascii="ＭＳ ゴシック" w:eastAsia="ＭＳ ゴシック" w:hAnsi="ＭＳ ゴシック" w:hint="eastAsia"/>
        </w:rPr>
        <w:t>以下条文の文言の</w:t>
      </w:r>
      <w:r w:rsidR="004B1567">
        <w:rPr>
          <w:rFonts w:ascii="ＭＳ ゴシック" w:eastAsia="ＭＳ ゴシック" w:hAnsi="ＭＳ ゴシック" w:hint="eastAsia"/>
        </w:rPr>
        <w:t>ように「被験者への支払いに関する資料」を引用するかたちでの作成を</w:t>
      </w:r>
      <w:r w:rsidRPr="003A5ECD">
        <w:rPr>
          <w:rFonts w:ascii="ＭＳ ゴシック" w:eastAsia="ＭＳ ゴシック" w:hAnsi="ＭＳ ゴシック" w:hint="eastAsia"/>
        </w:rPr>
        <w:t>検討</w:t>
      </w:r>
      <w:r w:rsidR="00AC662B">
        <w:rPr>
          <w:rFonts w:ascii="ＭＳ ゴシック" w:eastAsia="ＭＳ ゴシック" w:hAnsi="ＭＳ ゴシック" w:hint="eastAsia"/>
        </w:rPr>
        <w:t>くだ</w:t>
      </w:r>
      <w:r w:rsidRPr="003A5ECD">
        <w:rPr>
          <w:rFonts w:ascii="ＭＳ ゴシック" w:eastAsia="ＭＳ ゴシック" w:hAnsi="ＭＳ ゴシック" w:hint="eastAsia"/>
        </w:rPr>
        <w:t>さい。</w:t>
      </w:r>
      <w:r w:rsidR="006F1CDF">
        <w:rPr>
          <w:rFonts w:ascii="ＭＳ ゴシック" w:eastAsia="ＭＳ ゴシック" w:hAnsi="ＭＳ ゴシック" w:hint="eastAsia"/>
        </w:rPr>
        <w:t>条文は必要に応じ修正</w:t>
      </w:r>
      <w:r w:rsidR="00695F1B">
        <w:rPr>
          <w:rFonts w:ascii="ＭＳ ゴシック" w:eastAsia="ＭＳ ゴシック" w:hAnsi="ＭＳ ゴシック" w:hint="eastAsia"/>
        </w:rPr>
        <w:t>くだ</w:t>
      </w:r>
      <w:r w:rsidR="006F1CDF">
        <w:rPr>
          <w:rFonts w:ascii="ＭＳ ゴシック" w:eastAsia="ＭＳ ゴシック" w:hAnsi="ＭＳ ゴシック" w:hint="eastAsia"/>
        </w:rPr>
        <w:t>さい。また</w:t>
      </w:r>
      <w:r w:rsidRPr="006F1CDF">
        <w:rPr>
          <w:rFonts w:ascii="ＭＳ ゴシック" w:eastAsia="ＭＳ ゴシック" w:hAnsi="ＭＳ ゴシック" w:hint="eastAsia"/>
        </w:rPr>
        <w:t>、条文番号は適宜定めていただいて問題ございません。</w:t>
      </w:r>
    </w:p>
    <w:p w14:paraId="5801CCB3" w14:textId="5319E4E2" w:rsidR="00D96548" w:rsidRDefault="00BC53D7" w:rsidP="00BC53D7">
      <w:pPr>
        <w:pStyle w:val="af6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BC53D7">
        <w:rPr>
          <w:rFonts w:ascii="ＭＳ ゴシック" w:eastAsia="ＭＳ ゴシック" w:hAnsi="ＭＳ ゴシック" w:hint="eastAsia"/>
        </w:rPr>
        <w:t>「被験者への支払いに関する資料」に記載のない事項については、必要に応じ覚書に記載いただく</w:t>
      </w:r>
      <w:r w:rsidR="00695F1B">
        <w:rPr>
          <w:rFonts w:ascii="ＭＳ ゴシック" w:eastAsia="ＭＳ ゴシック" w:hAnsi="ＭＳ ゴシック" w:hint="eastAsia"/>
        </w:rPr>
        <w:t>こと</w:t>
      </w:r>
      <w:r w:rsidRPr="00BC53D7">
        <w:rPr>
          <w:rFonts w:ascii="ＭＳ ゴシック" w:eastAsia="ＭＳ ゴシック" w:hAnsi="ＭＳ ゴシック" w:hint="eastAsia"/>
        </w:rPr>
        <w:t>で問題ございません。</w:t>
      </w:r>
      <w:commentRangeEnd w:id="1"/>
      <w:r w:rsidR="00432BB1">
        <w:rPr>
          <w:rStyle w:val="af0"/>
        </w:rPr>
        <w:commentReference w:id="1"/>
      </w:r>
    </w:p>
    <w:p w14:paraId="438D43B4" w14:textId="77777777" w:rsidR="00BC53D7" w:rsidRPr="00BC53D7" w:rsidRDefault="00BC53D7" w:rsidP="00BC53D7">
      <w:pPr>
        <w:rPr>
          <w:rFonts w:ascii="ＭＳ ゴシック" w:eastAsia="ＭＳ ゴシック" w:hAnsi="ＭＳ ゴシック"/>
        </w:rPr>
      </w:pPr>
    </w:p>
    <w:p w14:paraId="7AEB0CBF" w14:textId="07D45CCE" w:rsidR="00AE0E27" w:rsidRPr="00BB4CB6" w:rsidRDefault="00C165EB" w:rsidP="00D36AF7">
      <w:pPr>
        <w:rPr>
          <w:rFonts w:ascii="ＭＳ ゴシック" w:eastAsia="ＭＳ ゴシック" w:hAnsi="ＭＳ ゴシック"/>
        </w:rPr>
      </w:pPr>
      <w:r w:rsidRPr="002D03AF">
        <w:rPr>
          <w:rFonts w:ascii="ＭＳ ゴシック" w:eastAsia="ＭＳ ゴシック" w:hAnsi="ＭＳ ゴシック" w:hint="eastAsia"/>
        </w:rPr>
        <w:t>乙は甲に対し、本治験期間中、</w:t>
      </w:r>
      <w:r w:rsidRPr="00C165EB">
        <w:rPr>
          <w:rFonts w:ascii="ＭＳ ゴシック" w:eastAsia="ＭＳ ゴシック" w:hAnsi="ＭＳ ゴシック" w:hint="eastAsia"/>
        </w:rPr>
        <w:t>保険外併用療養費の支給対象とならない経費（支給対象外経費）</w:t>
      </w:r>
      <w:r w:rsidRPr="002D03AF">
        <w:rPr>
          <w:rFonts w:ascii="ＭＳ ゴシック" w:eastAsia="ＭＳ ゴシック" w:hAnsi="ＭＳ ゴシック" w:hint="eastAsia"/>
        </w:rPr>
        <w:t>及びそれに準じた経費として</w:t>
      </w:r>
      <w:r>
        <w:rPr>
          <w:rFonts w:ascii="ＭＳ ゴシック" w:eastAsia="ＭＳ ゴシック" w:hAnsi="ＭＳ ゴシック" w:hint="eastAsia"/>
        </w:rPr>
        <w:t>本治験の</w:t>
      </w:r>
      <w:r w:rsidR="00D96548">
        <w:rPr>
          <w:rFonts w:ascii="ＭＳ ゴシック" w:eastAsia="ＭＳ ゴシック" w:hAnsi="ＭＳ ゴシック" w:hint="eastAsia"/>
        </w:rPr>
        <w:t>別紙</w:t>
      </w:r>
      <w:r w:rsidRPr="002D03AF">
        <w:rPr>
          <w:rFonts w:ascii="ＭＳ ゴシック" w:eastAsia="ＭＳ ゴシック" w:hAnsi="ＭＳ ゴシック" w:hint="eastAsia"/>
        </w:rPr>
        <w:t>「被験者への支払いに関</w:t>
      </w:r>
      <w:r>
        <w:rPr>
          <w:rFonts w:ascii="ＭＳ ゴシック" w:eastAsia="ＭＳ ゴシック" w:hAnsi="ＭＳ ゴシック" w:hint="eastAsia"/>
        </w:rPr>
        <w:t>する資料</w:t>
      </w:r>
      <w:r w:rsidR="006F1CDF">
        <w:rPr>
          <w:rFonts w:ascii="ＭＳ ゴシック" w:eastAsia="ＭＳ ゴシック" w:hAnsi="ＭＳ ゴシック" w:hint="eastAsia"/>
        </w:rPr>
        <w:t>（西暦　　　年　　月　　日）</w:t>
      </w:r>
      <w:r w:rsidRPr="002D03AF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に定める範囲</w:t>
      </w:r>
      <w:r w:rsidRPr="002D03AF">
        <w:rPr>
          <w:rFonts w:ascii="ＭＳ ゴシック" w:eastAsia="ＭＳ ゴシック" w:hAnsi="ＭＳ ゴシック" w:hint="eastAsia"/>
        </w:rPr>
        <w:t>の費用を支払う。なお、診療報酬点数1点あたり10円</w:t>
      </w:r>
      <w:r>
        <w:rPr>
          <w:rFonts w:ascii="ＭＳ ゴシック" w:eastAsia="ＭＳ ゴシック" w:hAnsi="ＭＳ ゴシック" w:hint="eastAsia"/>
        </w:rPr>
        <w:t>（消費税別）</w:t>
      </w:r>
      <w:r w:rsidRPr="002D03AF">
        <w:rPr>
          <w:rFonts w:ascii="ＭＳ ゴシック" w:eastAsia="ＭＳ ゴシック" w:hAnsi="ＭＳ ゴシック" w:hint="eastAsia"/>
        </w:rPr>
        <w:t>とする。</w:t>
      </w:r>
    </w:p>
    <w:p w14:paraId="2654FCB7" w14:textId="77777777" w:rsidR="00AE0E27" w:rsidRDefault="00AE0E27" w:rsidP="0097075D">
      <w:pPr>
        <w:spacing w:line="480" w:lineRule="atLeast"/>
        <w:rPr>
          <w:rFonts w:ascii="ＭＳ ゴシック" w:eastAsia="ＭＳ ゴシック" w:hAnsi="ＭＳ ゴシック"/>
        </w:rPr>
      </w:pPr>
    </w:p>
    <w:p w14:paraId="701AA117" w14:textId="77777777" w:rsidR="00AE0E27" w:rsidRPr="00BB4CB6" w:rsidRDefault="00AE0E27" w:rsidP="0097075D">
      <w:pPr>
        <w:spacing w:line="480" w:lineRule="atLeast"/>
        <w:rPr>
          <w:rFonts w:ascii="ＭＳ ゴシック" w:eastAsia="ＭＳ ゴシック" w:hAnsi="ＭＳ ゴシック"/>
        </w:rPr>
      </w:pPr>
    </w:p>
    <w:p w14:paraId="48A2EC56" w14:textId="77777777" w:rsidR="00AE0E27" w:rsidRPr="00BB4CB6" w:rsidRDefault="00AE0E27" w:rsidP="0097075D">
      <w:pPr>
        <w:spacing w:line="480" w:lineRule="atLeast"/>
        <w:rPr>
          <w:rFonts w:ascii="ＭＳ ゴシック" w:eastAsia="ＭＳ ゴシック" w:hAnsi="ＭＳ ゴシック"/>
        </w:rPr>
      </w:pPr>
    </w:p>
    <w:p w14:paraId="2D51782F" w14:textId="77777777" w:rsidR="00AE0E27" w:rsidRPr="00BB4CB6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　以上の合意の証しとして本証書２通を作成し、甲・乙記名</w:t>
      </w:r>
      <w:r w:rsidR="00E203D9">
        <w:rPr>
          <w:rFonts w:ascii="ＭＳ ゴシック" w:eastAsia="ＭＳ ゴシック" w:hAnsi="ＭＳ ゴシック" w:hint="eastAsia"/>
        </w:rPr>
        <w:t>押印</w:t>
      </w:r>
      <w:r w:rsidRPr="00BB4CB6">
        <w:rPr>
          <w:rFonts w:ascii="ＭＳ ゴシック" w:eastAsia="ＭＳ ゴシック" w:hAnsi="ＭＳ ゴシック" w:hint="eastAsia"/>
        </w:rPr>
        <w:t>のうえ各１通を保存する。</w:t>
      </w:r>
    </w:p>
    <w:p w14:paraId="297C6DDB" w14:textId="77777777" w:rsidR="00AE0E27" w:rsidRPr="0097075D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</w:p>
    <w:p w14:paraId="258F28AD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0183E95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甲（受託者）</w:t>
      </w:r>
      <w:r w:rsidRPr="00BB4CB6">
        <w:rPr>
          <w:rFonts w:ascii="ＭＳ ゴシック" w:eastAsia="ＭＳ ゴシック" w:hAnsi="ＭＳ ゴシック"/>
        </w:rPr>
        <w:tab/>
      </w:r>
      <w:r w:rsidR="00155120" w:rsidRPr="00BB4CB6">
        <w:rPr>
          <w:rFonts w:ascii="ＭＳ ゴシック" w:eastAsia="ＭＳ ゴシック" w:hAnsi="ＭＳ ゴシック" w:hint="eastAsia"/>
        </w:rPr>
        <w:t>岡山県倉敷市美和一丁目１番１号</w:t>
      </w:r>
    </w:p>
    <w:p w14:paraId="3D25836A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="00454829" w:rsidRPr="00454829">
        <w:rPr>
          <w:rFonts w:ascii="ＭＳ ゴシック" w:eastAsia="ＭＳ ゴシック" w:hAnsi="ＭＳ ゴシック" w:hint="eastAsia"/>
        </w:rPr>
        <w:t>公益財団法人</w:t>
      </w:r>
      <w:r w:rsidR="00456FE9">
        <w:rPr>
          <w:rFonts w:ascii="ＭＳ ゴシック" w:eastAsia="ＭＳ ゴシック" w:hAnsi="ＭＳ ゴシック" w:hint="eastAsia"/>
        </w:rPr>
        <w:t xml:space="preserve">　</w:t>
      </w:r>
      <w:r w:rsidR="00454829" w:rsidRPr="00454829">
        <w:rPr>
          <w:rFonts w:ascii="ＭＳ ゴシック" w:eastAsia="ＭＳ ゴシック" w:hAnsi="ＭＳ ゴシック" w:hint="eastAsia"/>
        </w:rPr>
        <w:t>大原記念倉敷中央医療機構　倉敷中央病院</w:t>
      </w:r>
    </w:p>
    <w:p w14:paraId="632F5691" w14:textId="6DE1522C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 xml:space="preserve">　　院長　</w:t>
      </w:r>
      <w:r w:rsidR="0097075D">
        <w:rPr>
          <w:rFonts w:ascii="ＭＳ ゴシック" w:eastAsia="ＭＳ ゴシック" w:hAnsi="ＭＳ ゴシック" w:hint="eastAsia"/>
        </w:rPr>
        <w:t xml:space="preserve">　　　　　　　　　</w:t>
      </w:r>
      <w:r w:rsidR="00BB20C0" w:rsidRPr="00BB20C0">
        <w:rPr>
          <w:rFonts w:ascii="ＭＳ ゴシック" w:eastAsia="ＭＳ ゴシック" w:hAnsi="ＭＳ ゴシック" w:hint="eastAsia"/>
        </w:rPr>
        <w:t>寺井　章人</w:t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2A18F715" w14:textId="77777777" w:rsidR="00AE0E27" w:rsidRPr="00BB4CB6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1ACBA484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乙（委託者）</w:t>
      </w:r>
      <w:r w:rsidRPr="00BB4CB6">
        <w:rPr>
          <w:rFonts w:ascii="ＭＳ ゴシック" w:eastAsia="ＭＳ ゴシック" w:hAnsi="ＭＳ ゴシック"/>
        </w:rPr>
        <w:tab/>
      </w:r>
    </w:p>
    <w:p w14:paraId="11732529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09655B22" w14:textId="77777777" w:rsidR="00AE0E27" w:rsidRPr="00BB4CB6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1065D489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D97538D" w14:textId="77777777" w:rsidR="00AE0E27" w:rsidRPr="00BB4CB6" w:rsidRDefault="00AE0E27" w:rsidP="00AE0E27">
      <w:pPr>
        <w:spacing w:line="480" w:lineRule="atLeast"/>
        <w:ind w:left="126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上記の契約内容を確認致しました。</w:t>
      </w:r>
    </w:p>
    <w:p w14:paraId="72D1D0B5" w14:textId="2EA1B7C2" w:rsidR="00BB4CB6" w:rsidRPr="00BB4CB6" w:rsidRDefault="00AE0E27" w:rsidP="0038141E">
      <w:pPr>
        <w:tabs>
          <w:tab w:val="left" w:pos="8505"/>
        </w:tabs>
        <w:spacing w:line="480" w:lineRule="atLeast"/>
        <w:ind w:left="3180" w:firstLine="18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治験責任医師</w:t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sectPr w:rsidR="00BB4CB6" w:rsidRPr="00BB4CB6" w:rsidSect="00535936">
      <w:headerReference w:type="default" r:id="rId14"/>
      <w:type w:val="continuous"/>
      <w:pgSz w:w="11906" w:h="16838" w:code="9"/>
      <w:pgMar w:top="567" w:right="1134" w:bottom="567" w:left="1134" w:header="397" w:footer="397" w:gutter="0"/>
      <w:cols w:space="425"/>
      <w:docGrid w:linePitch="286" w:charSpace="85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木口　剛" w:date="2023-08-16T11:53:00Z" w:initials="木口　剛">
    <w:p w14:paraId="16411EDF" w14:textId="75973C23" w:rsidR="003B5AF0" w:rsidRDefault="003B5AF0" w:rsidP="003B5AF0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被験薬または被験機器</w:t>
      </w:r>
      <w:r w:rsidR="00FA0AEF">
        <w:rPr>
          <w:rFonts w:hint="eastAsia"/>
        </w:rPr>
        <w:t>、</w:t>
      </w:r>
      <w:r>
        <w:rPr>
          <w:rFonts w:hint="eastAsia"/>
        </w:rPr>
        <w:t>どちらかを選択して</w:t>
      </w:r>
      <w:r w:rsidR="00FA0AEF">
        <w:rPr>
          <w:rFonts w:hint="eastAsia"/>
        </w:rPr>
        <w:t>ください。</w:t>
      </w:r>
    </w:p>
  </w:comment>
  <w:comment w:id="1" w:author="木口　剛 [2]" w:date="2025-06-11T15:42:00Z" w:initials="剛木">
    <w:p w14:paraId="636B7910" w14:textId="305BD490" w:rsidR="00432BB1" w:rsidRDefault="00432BB1" w:rsidP="00432BB1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注意事項ですので、覚書作成時にはこちらの記載は削除して</w:t>
      </w:r>
      <w:r w:rsidR="00FA0AEF">
        <w:rPr>
          <w:rFonts w:hint="eastAsia"/>
        </w:rPr>
        <w:t>ください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411EDF" w15:done="0"/>
  <w15:commentEx w15:paraId="636B79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80BD67" w16cex:dateUtc="2025-06-11T0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411EDF" w16cid:durableId="3B82B023"/>
  <w16cid:commentId w16cid:paraId="636B7910" w16cid:durableId="6480BD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F655" w14:textId="77777777" w:rsidR="009B03C6" w:rsidRDefault="009B03C6">
      <w:r>
        <w:separator/>
      </w:r>
    </w:p>
  </w:endnote>
  <w:endnote w:type="continuationSeparator" w:id="0">
    <w:p w14:paraId="16759397" w14:textId="77777777" w:rsidR="009B03C6" w:rsidRDefault="009B03C6">
      <w:r>
        <w:continuationSeparator/>
      </w:r>
    </w:p>
  </w:endnote>
  <w:endnote w:type="continuationNotice" w:id="1">
    <w:p w14:paraId="5155A807" w14:textId="77777777" w:rsidR="009B03C6" w:rsidRDefault="009B0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DF21" w14:textId="77777777" w:rsidR="009B03C6" w:rsidRDefault="009B03C6">
      <w:r>
        <w:separator/>
      </w:r>
    </w:p>
  </w:footnote>
  <w:footnote w:type="continuationSeparator" w:id="0">
    <w:p w14:paraId="001C8085" w14:textId="77777777" w:rsidR="009B03C6" w:rsidRDefault="009B03C6">
      <w:r>
        <w:continuationSeparator/>
      </w:r>
    </w:p>
  </w:footnote>
  <w:footnote w:type="continuationNotice" w:id="1">
    <w:p w14:paraId="6D2B6D2B" w14:textId="77777777" w:rsidR="009B03C6" w:rsidRDefault="009B0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1904" w14:textId="7DFFD1ED" w:rsidR="00093071" w:rsidRPr="00DD365F" w:rsidRDefault="00093071">
    <w:pPr>
      <w:pStyle w:val="a3"/>
      <w:rPr>
        <w:rFonts w:ascii="ＭＳ ゴシック" w:eastAsia="ＭＳ ゴシック" w:hAnsi="ＭＳ ゴシック"/>
        <w:sz w:val="16"/>
        <w:szCs w:val="16"/>
      </w:rPr>
    </w:pPr>
    <w:r w:rsidRPr="00454829">
      <w:rPr>
        <w:rFonts w:ascii="ＭＳ ゴシック" w:eastAsia="ＭＳ ゴシック" w:hAnsi="ＭＳ ゴシック" w:hint="eastAsia"/>
        <w:sz w:val="16"/>
        <w:szCs w:val="16"/>
      </w:rPr>
      <w:t>Ver.</w:t>
    </w:r>
    <w:r w:rsidR="00532AE7" w:rsidRPr="00532AE7">
      <w:rPr>
        <w:rFonts w:ascii="ＭＳ ゴシック" w:eastAsia="ＭＳ ゴシック" w:hAnsi="ＭＳ ゴシック" w:hint="eastAsia"/>
        <w:sz w:val="16"/>
        <w:szCs w:val="16"/>
      </w:rPr>
      <w:t xml:space="preserve"> 2</w:t>
    </w:r>
    <w:r w:rsidR="000228D2">
      <w:rPr>
        <w:rFonts w:ascii="ＭＳ ゴシック" w:eastAsia="ＭＳ ゴシック" w:hAnsi="ＭＳ ゴシック" w:hint="eastAsia"/>
        <w:sz w:val="16"/>
        <w:szCs w:val="16"/>
      </w:rPr>
      <w:t>60304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64D"/>
    <w:multiLevelType w:val="hybridMultilevel"/>
    <w:tmpl w:val="65608806"/>
    <w:lvl w:ilvl="0" w:tplc="C1962332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54353"/>
    <w:multiLevelType w:val="hybridMultilevel"/>
    <w:tmpl w:val="235A8D0A"/>
    <w:lvl w:ilvl="0" w:tplc="C1962332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F47DAA"/>
    <w:multiLevelType w:val="singleLevel"/>
    <w:tmpl w:val="6454775E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732994904">
    <w:abstractNumId w:val="2"/>
  </w:num>
  <w:num w:numId="2" w16cid:durableId="1581479377">
    <w:abstractNumId w:val="1"/>
  </w:num>
  <w:num w:numId="3" w16cid:durableId="17713194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木口　剛">
    <w15:presenceInfo w15:providerId="AD" w15:userId="S-1-5-21-1991000725-126251628-1275988791-53211"/>
  </w15:person>
  <w15:person w15:author="木口　剛 [2]">
    <w15:presenceInfo w15:providerId="AD" w15:userId="S::u15094@dmkch.kchnet.or.jp::5ed089b4-3bfc-44e4-8c32-bb6c03465e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75"/>
    <w:rsid w:val="000228D2"/>
    <w:rsid w:val="0002718A"/>
    <w:rsid w:val="000723AE"/>
    <w:rsid w:val="00093071"/>
    <w:rsid w:val="000C3DF2"/>
    <w:rsid w:val="000C598E"/>
    <w:rsid w:val="000F66EA"/>
    <w:rsid w:val="00110E1A"/>
    <w:rsid w:val="00114BE8"/>
    <w:rsid w:val="00116A05"/>
    <w:rsid w:val="0013277E"/>
    <w:rsid w:val="00155120"/>
    <w:rsid w:val="00180FFF"/>
    <w:rsid w:val="00182875"/>
    <w:rsid w:val="001A7694"/>
    <w:rsid w:val="001D042B"/>
    <w:rsid w:val="001D5C74"/>
    <w:rsid w:val="00216E47"/>
    <w:rsid w:val="00231150"/>
    <w:rsid w:val="00244B2C"/>
    <w:rsid w:val="00284EC8"/>
    <w:rsid w:val="002923EC"/>
    <w:rsid w:val="002E3D84"/>
    <w:rsid w:val="002F0F49"/>
    <w:rsid w:val="00345AD3"/>
    <w:rsid w:val="0034737F"/>
    <w:rsid w:val="00355069"/>
    <w:rsid w:val="00356595"/>
    <w:rsid w:val="0038141E"/>
    <w:rsid w:val="003A5ECD"/>
    <w:rsid w:val="003B3F48"/>
    <w:rsid w:val="003B5AF0"/>
    <w:rsid w:val="00431BB1"/>
    <w:rsid w:val="00432BB1"/>
    <w:rsid w:val="00454829"/>
    <w:rsid w:val="00456FE9"/>
    <w:rsid w:val="004862CC"/>
    <w:rsid w:val="004B1567"/>
    <w:rsid w:val="004E4372"/>
    <w:rsid w:val="004F7E97"/>
    <w:rsid w:val="00532AE7"/>
    <w:rsid w:val="00535936"/>
    <w:rsid w:val="00555243"/>
    <w:rsid w:val="005669B4"/>
    <w:rsid w:val="00571666"/>
    <w:rsid w:val="005A3F18"/>
    <w:rsid w:val="005E63E4"/>
    <w:rsid w:val="005F779A"/>
    <w:rsid w:val="0060049C"/>
    <w:rsid w:val="00637A93"/>
    <w:rsid w:val="0066288A"/>
    <w:rsid w:val="006664AF"/>
    <w:rsid w:val="00695F1B"/>
    <w:rsid w:val="006D5BF5"/>
    <w:rsid w:val="006E046C"/>
    <w:rsid w:val="006F1CDF"/>
    <w:rsid w:val="006F5DE6"/>
    <w:rsid w:val="00740EB7"/>
    <w:rsid w:val="007707B2"/>
    <w:rsid w:val="00772547"/>
    <w:rsid w:val="007B65ED"/>
    <w:rsid w:val="007E6997"/>
    <w:rsid w:val="00882362"/>
    <w:rsid w:val="008C5F90"/>
    <w:rsid w:val="008E61BE"/>
    <w:rsid w:val="008E6B07"/>
    <w:rsid w:val="0097075D"/>
    <w:rsid w:val="00974980"/>
    <w:rsid w:val="00995FA3"/>
    <w:rsid w:val="009975F8"/>
    <w:rsid w:val="009B03C6"/>
    <w:rsid w:val="009B140B"/>
    <w:rsid w:val="009D38F8"/>
    <w:rsid w:val="00A03375"/>
    <w:rsid w:val="00A24182"/>
    <w:rsid w:val="00A27FB6"/>
    <w:rsid w:val="00A94C0A"/>
    <w:rsid w:val="00AC662B"/>
    <w:rsid w:val="00AD1029"/>
    <w:rsid w:val="00AE0E27"/>
    <w:rsid w:val="00AF14E9"/>
    <w:rsid w:val="00B609E1"/>
    <w:rsid w:val="00B62EC7"/>
    <w:rsid w:val="00BB20C0"/>
    <w:rsid w:val="00BB4CB6"/>
    <w:rsid w:val="00BC53D7"/>
    <w:rsid w:val="00BC5FE5"/>
    <w:rsid w:val="00BE6E89"/>
    <w:rsid w:val="00C159AA"/>
    <w:rsid w:val="00C165EB"/>
    <w:rsid w:val="00C32F3A"/>
    <w:rsid w:val="00C46492"/>
    <w:rsid w:val="00C50837"/>
    <w:rsid w:val="00C51459"/>
    <w:rsid w:val="00C665B5"/>
    <w:rsid w:val="00C668D9"/>
    <w:rsid w:val="00CA0388"/>
    <w:rsid w:val="00CD2794"/>
    <w:rsid w:val="00CD6491"/>
    <w:rsid w:val="00CE4A71"/>
    <w:rsid w:val="00D17B30"/>
    <w:rsid w:val="00D32EE1"/>
    <w:rsid w:val="00D36AF7"/>
    <w:rsid w:val="00D43E12"/>
    <w:rsid w:val="00D55A00"/>
    <w:rsid w:val="00D64C17"/>
    <w:rsid w:val="00D65234"/>
    <w:rsid w:val="00D9634B"/>
    <w:rsid w:val="00D96548"/>
    <w:rsid w:val="00DB256E"/>
    <w:rsid w:val="00DB5DE7"/>
    <w:rsid w:val="00DD365F"/>
    <w:rsid w:val="00DE2067"/>
    <w:rsid w:val="00E00A84"/>
    <w:rsid w:val="00E14D1E"/>
    <w:rsid w:val="00E203D9"/>
    <w:rsid w:val="00E54A82"/>
    <w:rsid w:val="00EE4360"/>
    <w:rsid w:val="00EF4F63"/>
    <w:rsid w:val="00F054D9"/>
    <w:rsid w:val="00F37911"/>
    <w:rsid w:val="00F94337"/>
    <w:rsid w:val="00FA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D4209"/>
  <w15:chartTrackingRefBased/>
  <w15:docId w15:val="{FDDDD444-18EA-44B4-8F00-5AE9D9C9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48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B3F48"/>
    <w:pPr>
      <w:spacing w:before="160" w:after="160"/>
      <w:jc w:val="center"/>
    </w:pPr>
  </w:style>
  <w:style w:type="paragraph" w:customStyle="1" w:styleId="a6">
    <w:name w:val="様式"/>
    <w:basedOn w:val="a"/>
    <w:rsid w:val="003B3F48"/>
    <w:pPr>
      <w:spacing w:after="120"/>
      <w:jc w:val="right"/>
    </w:pPr>
    <w:rPr>
      <w:sz w:val="20"/>
    </w:rPr>
  </w:style>
  <w:style w:type="paragraph" w:customStyle="1" w:styleId="a7">
    <w:name w:val="病院名"/>
    <w:basedOn w:val="a"/>
    <w:rsid w:val="003B3F48"/>
    <w:pPr>
      <w:jc w:val="left"/>
    </w:pPr>
  </w:style>
  <w:style w:type="paragraph" w:customStyle="1" w:styleId="a8">
    <w:name w:val="治験依頼者"/>
    <w:basedOn w:val="a"/>
    <w:rsid w:val="003B3F48"/>
    <w:pPr>
      <w:tabs>
        <w:tab w:val="right" w:pos="6262"/>
        <w:tab w:val="right" w:pos="9494"/>
      </w:tabs>
    </w:pPr>
  </w:style>
  <w:style w:type="paragraph" w:customStyle="1" w:styleId="a9">
    <w:name w:val="ﾀｲﾄﾙ"/>
    <w:basedOn w:val="a"/>
    <w:rsid w:val="003B3F48"/>
    <w:pPr>
      <w:spacing w:before="20" w:after="20"/>
      <w:jc w:val="center"/>
      <w:outlineLvl w:val="0"/>
    </w:pPr>
    <w:rPr>
      <w:spacing w:val="20"/>
      <w:w w:val="200"/>
    </w:rPr>
  </w:style>
  <w:style w:type="paragraph" w:customStyle="1" w:styleId="aa">
    <w:name w:val="表"/>
    <w:basedOn w:val="a"/>
    <w:rsid w:val="003B3F48"/>
    <w:pPr>
      <w:spacing w:line="300" w:lineRule="atLeast"/>
    </w:pPr>
  </w:style>
  <w:style w:type="paragraph" w:customStyle="1" w:styleId="ab">
    <w:name w:val="下記のとおり"/>
    <w:basedOn w:val="a"/>
    <w:rsid w:val="003B3F48"/>
    <w:pPr>
      <w:spacing w:before="80" w:after="80"/>
    </w:pPr>
  </w:style>
  <w:style w:type="paragraph" w:customStyle="1" w:styleId="ac">
    <w:name w:val="注"/>
    <w:basedOn w:val="a"/>
    <w:rsid w:val="003B3F48"/>
    <w:pPr>
      <w:ind w:left="227" w:hanging="227"/>
    </w:pPr>
    <w:rPr>
      <w:sz w:val="18"/>
    </w:rPr>
  </w:style>
  <w:style w:type="paragraph" w:customStyle="1" w:styleId="ad">
    <w:name w:val="年月日"/>
    <w:basedOn w:val="a6"/>
    <w:rsid w:val="003B3F48"/>
    <w:pPr>
      <w:spacing w:after="0"/>
    </w:pPr>
    <w:rPr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16A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16A05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0F66E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66E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66EA"/>
    <w:rPr>
      <w:rFonts w:ascii="ＭＳ 明朝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F66E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F66EA"/>
    <w:rPr>
      <w:rFonts w:ascii="ＭＳ 明朝" w:hAnsi="Times New Roman"/>
      <w:b/>
      <w:bCs/>
      <w:sz w:val="21"/>
    </w:rPr>
  </w:style>
  <w:style w:type="paragraph" w:styleId="af5">
    <w:name w:val="Revision"/>
    <w:hidden/>
    <w:uiPriority w:val="99"/>
    <w:semiHidden/>
    <w:rsid w:val="004F7E97"/>
    <w:rPr>
      <w:rFonts w:ascii="ＭＳ 明朝" w:hAnsi="Times New Roman"/>
      <w:sz w:val="21"/>
    </w:rPr>
  </w:style>
  <w:style w:type="paragraph" w:styleId="af6">
    <w:name w:val="List Paragraph"/>
    <w:basedOn w:val="a"/>
    <w:uiPriority w:val="34"/>
    <w:qFormat/>
    <w:rsid w:val="003A5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cafd2-1932-4076-9295-ddacca670d13" xsi:nil="true"/>
    <lcf76f155ced4ddcb4097134ff3c332f xmlns="67c4da08-fe57-47c6-9054-5d26bfd9ff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D60504D90EB340B523977119C06071" ma:contentTypeVersion="14" ma:contentTypeDescription="新しいドキュメントを作成します。" ma:contentTypeScope="" ma:versionID="3ce650702622f6aa4297b7921c07baae">
  <xsd:schema xmlns:xsd="http://www.w3.org/2001/XMLSchema" xmlns:xs="http://www.w3.org/2001/XMLSchema" xmlns:p="http://schemas.microsoft.com/office/2006/metadata/properties" xmlns:ns2="67c4da08-fe57-47c6-9054-5d26bfd9ff7a" xmlns:ns3="b49cafd2-1932-4076-9295-ddacca670d13" targetNamespace="http://schemas.microsoft.com/office/2006/metadata/properties" ma:root="true" ma:fieldsID="1e7079ed36503ec7d5b4ba807c56b1ca" ns2:_="" ns3:_="">
    <xsd:import namespace="67c4da08-fe57-47c6-9054-5d26bfd9ff7a"/>
    <xsd:import namespace="b49cafd2-1932-4076-9295-ddacca67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da08-fe57-47c6-9054-5d26bfd9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e90ef0d4-9ed0-4e09-a20a-3141033f2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fd2-1932-4076-9295-ddacca670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07f0aa-f365-4114-86d8-f9e2aa8eeb2c}" ma:internalName="TaxCatchAll" ma:showField="CatchAllData" ma:web="b49cafd2-1932-4076-9295-ddacca670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2D2C4-D981-4B13-A8BF-D61116D8E84D}">
  <ds:schemaRefs>
    <ds:schemaRef ds:uri="http://schemas.microsoft.com/office/2006/metadata/properties"/>
    <ds:schemaRef ds:uri="http://schemas.microsoft.com/office/infopath/2007/PartnerControls"/>
    <ds:schemaRef ds:uri="b49cafd2-1932-4076-9295-ddacca670d13"/>
    <ds:schemaRef ds:uri="67c4da08-fe57-47c6-9054-5d26bfd9ff7a"/>
  </ds:schemaRefs>
</ds:datastoreItem>
</file>

<file path=customXml/itemProps2.xml><?xml version="1.0" encoding="utf-8"?>
<ds:datastoreItem xmlns:ds="http://schemas.openxmlformats.org/officeDocument/2006/customXml" ds:itemID="{229D536A-14BF-4AB8-9647-4EB346CE3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22C2C-0ABC-4B03-9573-DDCE27C45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4da08-fe57-47c6-9054-5d26bfd9ff7a"/>
    <ds:schemaRef ds:uri="b49cafd2-1932-4076-9295-ddacca67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</vt:lpstr>
      <vt:lpstr>様式十</vt:lpstr>
    </vt:vector>
  </TitlesOfParts>
  <Company>情報システム課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</dc:title>
  <dc:subject/>
  <dc:creator>u3603</dc:creator>
  <cp:keywords/>
  <dc:description/>
  <cp:lastModifiedBy>木口　剛</cp:lastModifiedBy>
  <cp:revision>24</cp:revision>
  <cp:lastPrinted>2012-04-03T02:46:00Z</cp:lastPrinted>
  <dcterms:created xsi:type="dcterms:W3CDTF">2024-03-22T17:57:00Z</dcterms:created>
  <dcterms:modified xsi:type="dcterms:W3CDTF">2026-03-04T04:35:00Z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0x010100F5D60504D90EB340B523977119C06071</vt:lpwstr>
  </property>
  <property fmtid="{D5CDD505-2E9C-101B-9397-08002B2CF9AE}" pid="3" name="MediaServiceImageTags">
    <vt:lpwstr/>
  </property>
</Properties>
</file>