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32FB" w14:textId="5CE690AB" w:rsidR="00F033BF" w:rsidRDefault="00F832A2" w:rsidP="00F832A2">
      <w:pPr>
        <w:snapToGrid w:val="0"/>
        <w:spacing w:after="0" w:line="240" w:lineRule="atLeast"/>
      </w:pPr>
      <w:r>
        <w:rPr>
          <w:rFonts w:hint="eastAsia"/>
        </w:rPr>
        <w:t>専門研修病院見学</w:t>
      </w:r>
      <w:r w:rsidR="00C8705D">
        <w:rPr>
          <w:rFonts w:hint="eastAsia"/>
        </w:rPr>
        <w:t>のご案内</w:t>
      </w:r>
    </w:p>
    <w:p w14:paraId="0EAA0C34" w14:textId="77777777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倉敷中央病院リバーサイドでは、専門研修を希望される医師の皆様を対象に、病院見学を随時受け付けております。</w:t>
      </w:r>
    </w:p>
    <w:p w14:paraId="4819ACCC" w14:textId="2CA2E070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当院の診療体制や教育環境を実際にご覧いただき、研修先としての理解を深めていただける機会となっております。</w:t>
      </w:r>
    </w:p>
    <w:p w14:paraId="4352E7D3" w14:textId="319161CA" w:rsidR="00C8705D" w:rsidRDefault="00C8705D" w:rsidP="00C8705D">
      <w:pPr>
        <w:snapToGrid w:val="0"/>
        <w:spacing w:after="0" w:line="240" w:lineRule="atLeast"/>
      </w:pPr>
    </w:p>
    <w:p w14:paraId="7D3BBDF9" w14:textId="08910AB7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見学日程</w:t>
      </w:r>
    </w:p>
    <w:p w14:paraId="3381B014" w14:textId="4BC69E4B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・</w:t>
      </w:r>
      <w:r w:rsidRPr="00C8705D">
        <w:rPr>
          <w:rFonts w:hint="eastAsia"/>
        </w:rPr>
        <w:t>土・日・祝日を除き随時お受けしております。</w:t>
      </w:r>
    </w:p>
    <w:p w14:paraId="08235A11" w14:textId="3D1D8DF5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見学内容</w:t>
      </w:r>
    </w:p>
    <w:p w14:paraId="599BA0F7" w14:textId="6467D952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・外来・病棟業務などの見学</w:t>
      </w:r>
    </w:p>
    <w:p w14:paraId="26AC5F21" w14:textId="7F0912D9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・指導医との面談</w:t>
      </w:r>
    </w:p>
    <w:p w14:paraId="1CD26605" w14:textId="7AC5DDDF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・院内施設のご案内</w:t>
      </w:r>
    </w:p>
    <w:p w14:paraId="3D401DBE" w14:textId="77777777" w:rsidR="00C8705D" w:rsidRDefault="00C8705D" w:rsidP="00C8705D">
      <w:pPr>
        <w:snapToGrid w:val="0"/>
        <w:spacing w:after="0" w:line="240" w:lineRule="atLeast"/>
      </w:pPr>
    </w:p>
    <w:p w14:paraId="2A956509" w14:textId="49525A4B" w:rsidR="00C8705D" w:rsidRDefault="00C8705D" w:rsidP="00C8705D">
      <w:pPr>
        <w:snapToGrid w:val="0"/>
        <w:spacing w:after="0" w:line="240" w:lineRule="atLeast"/>
      </w:pPr>
      <w:r>
        <w:rPr>
          <w:rFonts w:hint="eastAsia"/>
        </w:rPr>
        <w:t>お申込み・お問い合わせ</w:t>
      </w:r>
    </w:p>
    <w:p w14:paraId="12C00854" w14:textId="67544C85" w:rsidR="00F832A2" w:rsidRDefault="00F832A2" w:rsidP="00F832A2">
      <w:pPr>
        <w:snapToGrid w:val="0"/>
        <w:spacing w:after="0" w:line="240" w:lineRule="atLeast"/>
      </w:pPr>
      <w:r>
        <w:rPr>
          <w:rFonts w:hint="eastAsia"/>
        </w:rPr>
        <w:t>担当</w:t>
      </w:r>
      <w:r w:rsidR="00C8705D">
        <w:rPr>
          <w:rFonts w:hint="eastAsia"/>
        </w:rPr>
        <w:t xml:space="preserve">　：</w:t>
      </w:r>
      <w:r>
        <w:rPr>
          <w:rFonts w:hint="eastAsia"/>
        </w:rPr>
        <w:t xml:space="preserve">　倉敷中央病院リバーサイド</w:t>
      </w:r>
      <w:r w:rsidR="00C8705D">
        <w:rPr>
          <w:rFonts w:hint="eastAsia"/>
        </w:rPr>
        <w:t xml:space="preserve">　人事担当</w:t>
      </w:r>
    </w:p>
    <w:p w14:paraId="3E57D1DF" w14:textId="28087311" w:rsidR="00F832A2" w:rsidRDefault="00F832A2" w:rsidP="00F832A2">
      <w:pPr>
        <w:snapToGrid w:val="0"/>
        <w:spacing w:after="0" w:line="240" w:lineRule="atLeast"/>
      </w:pPr>
      <w:r>
        <w:t>TEL</w:t>
      </w:r>
      <w:r w:rsidR="00C8705D">
        <w:rPr>
          <w:rFonts w:hint="eastAsia"/>
        </w:rPr>
        <w:t xml:space="preserve">　：</w:t>
      </w:r>
      <w:r>
        <w:t xml:space="preserve">　086-448-1111（直通：086-448-1138）</w:t>
      </w:r>
    </w:p>
    <w:p w14:paraId="03DE39E9" w14:textId="67332A77" w:rsidR="00F832A2" w:rsidRDefault="00F832A2" w:rsidP="00F832A2">
      <w:pPr>
        <w:snapToGrid w:val="0"/>
        <w:spacing w:after="0" w:line="240" w:lineRule="atLeast"/>
      </w:pPr>
      <w:r>
        <w:t>FAX</w:t>
      </w:r>
      <w:r w:rsidR="00C8705D">
        <w:rPr>
          <w:rFonts w:hint="eastAsia"/>
        </w:rPr>
        <w:t xml:space="preserve">　：</w:t>
      </w:r>
      <w:r>
        <w:t xml:space="preserve">　086-448-1251</w:t>
      </w:r>
    </w:p>
    <w:p w14:paraId="33D995B3" w14:textId="7F613294" w:rsidR="00C8705D" w:rsidRDefault="00C8705D" w:rsidP="00F832A2">
      <w:pPr>
        <w:snapToGrid w:val="0"/>
        <w:spacing w:after="0" w:line="240" w:lineRule="atLeast"/>
      </w:pPr>
      <w:r>
        <w:rPr>
          <w:rFonts w:hint="eastAsia"/>
        </w:rPr>
        <w:t>メール：</w:t>
      </w:r>
      <w:r w:rsidR="000A5B78">
        <w:rPr>
          <w:rFonts w:hint="eastAsia"/>
        </w:rPr>
        <w:t xml:space="preserve">　</w:t>
      </w:r>
      <w:r w:rsidR="000A5B78" w:rsidRPr="000A5B78">
        <w:t>krh-adm@kchnet.or.jp</w:t>
      </w:r>
    </w:p>
    <w:p w14:paraId="7BEEAEE3" w14:textId="695C8D52" w:rsidR="00C8705D" w:rsidRDefault="00C8705D" w:rsidP="000A5B78">
      <w:pPr>
        <w:snapToGrid w:val="0"/>
        <w:spacing w:after="0" w:line="240" w:lineRule="atLeast"/>
        <w:ind w:firstLineChars="100" w:firstLine="220"/>
      </w:pPr>
      <w:r>
        <w:rPr>
          <w:rFonts w:hint="eastAsia"/>
        </w:rPr>
        <w:t>メールでのお申込みの際は、以下の内容をご記載ください</w:t>
      </w:r>
    </w:p>
    <w:p w14:paraId="71336787" w14:textId="142BE68B" w:rsidR="00C8705D" w:rsidRDefault="00C8705D" w:rsidP="000A5B78">
      <w:pPr>
        <w:snapToGrid w:val="0"/>
        <w:spacing w:after="0" w:line="240" w:lineRule="atLeast"/>
        <w:ind w:firstLineChars="100" w:firstLine="220"/>
      </w:pPr>
      <w:r>
        <w:rPr>
          <w:rFonts w:hint="eastAsia"/>
        </w:rPr>
        <w:t>・氏名（ふりがな）</w:t>
      </w:r>
    </w:p>
    <w:p w14:paraId="4CC07FD3" w14:textId="4A1D7683" w:rsidR="00C8705D" w:rsidRDefault="000A5B78" w:rsidP="000A5B78">
      <w:pPr>
        <w:snapToGrid w:val="0"/>
        <w:spacing w:after="0" w:line="240" w:lineRule="atLeast"/>
        <w:ind w:firstLineChars="100" w:firstLine="220"/>
      </w:pPr>
      <w:r>
        <w:rPr>
          <w:rFonts w:hint="eastAsia"/>
        </w:rPr>
        <w:t>・所属大学・病院名</w:t>
      </w:r>
    </w:p>
    <w:p w14:paraId="61269C27" w14:textId="0DE3EB42" w:rsidR="00C8705D" w:rsidRDefault="00C8705D" w:rsidP="000A5B78">
      <w:pPr>
        <w:snapToGrid w:val="0"/>
        <w:spacing w:after="0" w:line="240" w:lineRule="atLeast"/>
        <w:ind w:firstLineChars="100" w:firstLine="220"/>
      </w:pPr>
      <w:r>
        <w:rPr>
          <w:rFonts w:hint="eastAsia"/>
        </w:rPr>
        <w:t>・見学希望日（第1希望～第3希望）</w:t>
      </w:r>
    </w:p>
    <w:p w14:paraId="6C2AAAC6" w14:textId="686C8587" w:rsidR="00C8705D" w:rsidRDefault="00C8705D" w:rsidP="000A5B78">
      <w:pPr>
        <w:snapToGrid w:val="0"/>
        <w:spacing w:after="0" w:line="240" w:lineRule="atLeast"/>
        <w:ind w:firstLineChars="100" w:firstLine="220"/>
      </w:pPr>
      <w:r>
        <w:rPr>
          <w:rFonts w:hint="eastAsia"/>
        </w:rPr>
        <w:t>・その他ご要望</w:t>
      </w:r>
    </w:p>
    <w:p w14:paraId="639632E8" w14:textId="77777777" w:rsidR="00C8705D" w:rsidRDefault="00C8705D" w:rsidP="00F832A2">
      <w:pPr>
        <w:snapToGrid w:val="0"/>
        <w:spacing w:after="0" w:line="240" w:lineRule="atLeast"/>
      </w:pPr>
    </w:p>
    <w:sectPr w:rsidR="00C870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A2"/>
    <w:rsid w:val="000A5B78"/>
    <w:rsid w:val="00457F1D"/>
    <w:rsid w:val="00891B91"/>
    <w:rsid w:val="00995C78"/>
    <w:rsid w:val="00C8705D"/>
    <w:rsid w:val="00D94285"/>
    <w:rsid w:val="00F033BF"/>
    <w:rsid w:val="00F832A2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B76E8"/>
  <w15:chartTrackingRefBased/>
  <w15:docId w15:val="{36B3F6AE-24D7-4B56-91F4-65AEB127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2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2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2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2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2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2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2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2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2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2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2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2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2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2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2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山上　幹栄</dc:creator>
  <cp:keywords/>
  <dc:description/>
  <cp:lastModifiedBy>山上　幹栄</cp:lastModifiedBy>
  <cp:revision>3</cp:revision>
  <dcterms:created xsi:type="dcterms:W3CDTF">2025-10-15T08:19:00Z</dcterms:created>
  <dcterms:modified xsi:type="dcterms:W3CDTF">2025-10-17T04:15:00Z</dcterms:modified>
</cp:coreProperties>
</file>